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1C" w:rsidRPr="0027116E" w:rsidRDefault="00551804" w:rsidP="009E6F40">
      <w:pPr>
        <w:jc w:val="center"/>
        <w:rPr>
          <w:b/>
          <w:i/>
          <w:color w:val="002060"/>
          <w:sz w:val="32"/>
        </w:rPr>
      </w:pPr>
      <w:r w:rsidRPr="0027116E">
        <w:rPr>
          <w:b/>
          <w:i/>
          <w:color w:val="002060"/>
          <w:sz w:val="32"/>
        </w:rPr>
        <w:t>Списки учителей</w:t>
      </w:r>
      <w:r w:rsidR="0027116E" w:rsidRPr="0027116E">
        <w:rPr>
          <w:b/>
          <w:i/>
          <w:color w:val="002060"/>
          <w:sz w:val="32"/>
        </w:rPr>
        <w:t xml:space="preserve"> МБОУ СОШ №2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2409"/>
        <w:gridCol w:w="7371"/>
      </w:tblGrid>
      <w:tr w:rsidR="00D02BA6" w:rsidRPr="002D3F4B" w:rsidTr="007867E2">
        <w:tc>
          <w:tcPr>
            <w:tcW w:w="534" w:type="dxa"/>
          </w:tcPr>
          <w:p w:rsidR="00D02BA6" w:rsidRPr="0027116E" w:rsidRDefault="0027116E" w:rsidP="002D3F4B">
            <w:pPr>
              <w:rPr>
                <w:rFonts w:cs="Times New Roman"/>
                <w:b/>
                <w:i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i/>
                <w:color w:val="FF0000"/>
                <w:szCs w:val="28"/>
              </w:rPr>
              <w:t>№</w:t>
            </w:r>
          </w:p>
        </w:tc>
        <w:tc>
          <w:tcPr>
            <w:tcW w:w="2551" w:type="dxa"/>
          </w:tcPr>
          <w:p w:rsidR="00D02BA6" w:rsidRPr="0027116E" w:rsidRDefault="00D02BA6" w:rsidP="00983916">
            <w:pPr>
              <w:jc w:val="center"/>
              <w:rPr>
                <w:rFonts w:cs="Times New Roman"/>
                <w:b/>
                <w:i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i/>
                <w:color w:val="FF0000"/>
                <w:szCs w:val="28"/>
              </w:rPr>
              <w:t>Учителя</w:t>
            </w:r>
          </w:p>
        </w:tc>
        <w:tc>
          <w:tcPr>
            <w:tcW w:w="2552" w:type="dxa"/>
          </w:tcPr>
          <w:p w:rsidR="00D02BA6" w:rsidRPr="0027116E" w:rsidRDefault="00D02BA6" w:rsidP="00983916">
            <w:pPr>
              <w:jc w:val="center"/>
              <w:rPr>
                <w:rFonts w:cs="Times New Roman"/>
                <w:b/>
                <w:i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i/>
                <w:color w:val="FF0000"/>
                <w:szCs w:val="28"/>
              </w:rPr>
              <w:t>Категория</w:t>
            </w:r>
          </w:p>
        </w:tc>
        <w:tc>
          <w:tcPr>
            <w:tcW w:w="2409" w:type="dxa"/>
          </w:tcPr>
          <w:p w:rsidR="00D02BA6" w:rsidRPr="0027116E" w:rsidRDefault="00D02BA6" w:rsidP="00983916">
            <w:pPr>
              <w:jc w:val="center"/>
              <w:rPr>
                <w:rFonts w:cs="Times New Roman"/>
                <w:b/>
                <w:i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i/>
                <w:color w:val="FF0000"/>
                <w:szCs w:val="28"/>
              </w:rPr>
              <w:t>Звание</w:t>
            </w:r>
          </w:p>
        </w:tc>
        <w:tc>
          <w:tcPr>
            <w:tcW w:w="7371" w:type="dxa"/>
          </w:tcPr>
          <w:p w:rsidR="00D02BA6" w:rsidRPr="0027116E" w:rsidRDefault="00D02BA6" w:rsidP="00983916">
            <w:pPr>
              <w:jc w:val="center"/>
              <w:rPr>
                <w:rFonts w:cs="Times New Roman"/>
                <w:b/>
                <w:i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i/>
                <w:color w:val="FF0000"/>
                <w:szCs w:val="28"/>
              </w:rPr>
              <w:t>Курсы</w:t>
            </w:r>
          </w:p>
        </w:tc>
      </w:tr>
      <w:tr w:rsidR="0082633F" w:rsidRPr="002D3F4B" w:rsidTr="007867E2">
        <w:tc>
          <w:tcPr>
            <w:tcW w:w="534" w:type="dxa"/>
          </w:tcPr>
          <w:p w:rsidR="0082633F" w:rsidRPr="0027116E" w:rsidRDefault="0082633F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6A322F" w:rsidRDefault="006A322F" w:rsidP="002D3F4B">
            <w:pPr>
              <w:rPr>
                <w:rFonts w:cs="Times New Roman"/>
                <w:i/>
                <w:szCs w:val="18"/>
              </w:rPr>
            </w:pPr>
            <w:r>
              <w:rPr>
                <w:rFonts w:cs="Times New Roman"/>
                <w:i/>
                <w:szCs w:val="18"/>
              </w:rPr>
              <w:t>Абдулаева Алипат Зайнутдиновна,</w:t>
            </w:r>
          </w:p>
          <w:p w:rsidR="0082633F" w:rsidRPr="006A322F" w:rsidRDefault="006A322F" w:rsidP="006A322F">
            <w:pPr>
              <w:rPr>
                <w:rFonts w:cs="Times New Roman"/>
                <w:i/>
                <w:szCs w:val="18"/>
              </w:rPr>
            </w:pPr>
            <w:r>
              <w:rPr>
                <w:rFonts w:cs="Times New Roman"/>
                <w:i/>
                <w:szCs w:val="18"/>
              </w:rPr>
              <w:t xml:space="preserve">учитель </w:t>
            </w:r>
            <w:r w:rsidR="0082633F" w:rsidRPr="006A322F">
              <w:rPr>
                <w:rFonts w:cs="Times New Roman"/>
                <w:i/>
                <w:szCs w:val="18"/>
              </w:rPr>
              <w:t>русск</w:t>
            </w:r>
            <w:r>
              <w:rPr>
                <w:rFonts w:cs="Times New Roman"/>
                <w:i/>
                <w:szCs w:val="18"/>
              </w:rPr>
              <w:t>ого</w:t>
            </w:r>
            <w:r w:rsidR="0082633F" w:rsidRPr="006A322F">
              <w:rPr>
                <w:rFonts w:cs="Times New Roman"/>
                <w:i/>
                <w:szCs w:val="18"/>
              </w:rPr>
              <w:t xml:space="preserve"> язык</w:t>
            </w:r>
            <w:r>
              <w:rPr>
                <w:rFonts w:cs="Times New Roman"/>
                <w:i/>
                <w:szCs w:val="18"/>
              </w:rPr>
              <w:t>а и литературы.</w:t>
            </w:r>
          </w:p>
        </w:tc>
        <w:tc>
          <w:tcPr>
            <w:tcW w:w="2552" w:type="dxa"/>
          </w:tcPr>
          <w:p w:rsidR="0082633F" w:rsidRDefault="0082633F" w:rsidP="0028128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82633F" w:rsidRPr="002D3F4B" w:rsidRDefault="0082633F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416E3C" w:rsidRPr="00731952" w:rsidRDefault="00416E3C" w:rsidP="00731952">
            <w:pPr>
              <w:pStyle w:val="a4"/>
              <w:numPr>
                <w:ilvl w:val="0"/>
                <w:numId w:val="7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методических компетенций учителей русского языка»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08.11.-20.11.2021г.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080548 № 446628 дата выдачи: </w:t>
            </w:r>
            <w:r w:rsidRPr="00731952">
              <w:rPr>
                <w:rFonts w:cs="Times New Roman"/>
                <w:b/>
                <w:sz w:val="26"/>
                <w:szCs w:val="26"/>
              </w:rPr>
              <w:t>20.11.2021</w:t>
            </w:r>
          </w:p>
          <w:p w:rsidR="0082633F" w:rsidRPr="00731952" w:rsidRDefault="0095767E" w:rsidP="00731952">
            <w:pPr>
              <w:pStyle w:val="a4"/>
              <w:numPr>
                <w:ilvl w:val="0"/>
                <w:numId w:val="7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«Школа современного учителя. Развитие читательской грамотности» 56ч. ФГА ОУ ДПО «Академия реализации государственной политики и профессионального развития работников образования Минпроса РФ» с </w:t>
            </w:r>
            <w:r w:rsidRPr="00731952">
              <w:rPr>
                <w:rFonts w:cs="Times New Roman"/>
                <w:b/>
                <w:sz w:val="26"/>
                <w:szCs w:val="26"/>
              </w:rPr>
              <w:t>01.03.-19.04.2022г.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150000039255 № у-029302/б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2022г.</w:t>
            </w:r>
          </w:p>
          <w:p w:rsidR="005C5CA1" w:rsidRPr="00731952" w:rsidRDefault="005C5CA1" w:rsidP="00731952">
            <w:pPr>
              <w:pStyle w:val="a4"/>
              <w:numPr>
                <w:ilvl w:val="0"/>
                <w:numId w:val="7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«Сложные вопросы школьного курса русского языка. Методика обучения написанию сочинений в рамках ЕГЭ» 36ч.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</w:t>
            </w:r>
            <w:r w:rsidR="00EC25E8" w:rsidRPr="00731952">
              <w:rPr>
                <w:rFonts w:cs="Times New Roman"/>
                <w:b/>
                <w:sz w:val="26"/>
                <w:szCs w:val="26"/>
              </w:rPr>
              <w:t>2</w:t>
            </w:r>
            <w:r w:rsidRPr="00731952">
              <w:rPr>
                <w:rFonts w:cs="Times New Roman"/>
                <w:b/>
                <w:sz w:val="26"/>
                <w:szCs w:val="26"/>
              </w:rPr>
              <w:t>.</w:t>
            </w:r>
            <w:r w:rsidR="00EC25E8" w:rsidRPr="00731952">
              <w:rPr>
                <w:rFonts w:cs="Times New Roman"/>
                <w:b/>
                <w:sz w:val="26"/>
                <w:szCs w:val="26"/>
              </w:rPr>
              <w:t>04</w:t>
            </w:r>
            <w:r w:rsidRPr="00731952">
              <w:rPr>
                <w:rFonts w:cs="Times New Roman"/>
                <w:b/>
                <w:sz w:val="26"/>
                <w:szCs w:val="26"/>
              </w:rPr>
              <w:t>.-2</w:t>
            </w:r>
            <w:r w:rsidR="00EC25E8" w:rsidRPr="00731952">
              <w:rPr>
                <w:rFonts w:cs="Times New Roman"/>
                <w:b/>
                <w:sz w:val="26"/>
                <w:szCs w:val="26"/>
              </w:rPr>
              <w:t>9</w:t>
            </w:r>
            <w:r w:rsidRPr="00731952">
              <w:rPr>
                <w:rFonts w:cs="Times New Roman"/>
                <w:b/>
                <w:sz w:val="26"/>
                <w:szCs w:val="26"/>
              </w:rPr>
              <w:t>.</w:t>
            </w:r>
            <w:r w:rsidR="00EC25E8" w:rsidRPr="00731952">
              <w:rPr>
                <w:rFonts w:cs="Times New Roman"/>
                <w:b/>
                <w:sz w:val="26"/>
                <w:szCs w:val="26"/>
              </w:rPr>
              <w:t>04</w:t>
            </w:r>
            <w:r w:rsidRPr="00731952">
              <w:rPr>
                <w:rFonts w:cs="Times New Roman"/>
                <w:b/>
                <w:sz w:val="26"/>
                <w:szCs w:val="26"/>
              </w:rPr>
              <w:t>.202</w:t>
            </w:r>
            <w:r w:rsidR="00EC25E8" w:rsidRPr="00731952">
              <w:rPr>
                <w:rFonts w:cs="Times New Roman"/>
                <w:b/>
                <w:sz w:val="26"/>
                <w:szCs w:val="26"/>
              </w:rPr>
              <w:t>2</w:t>
            </w:r>
            <w:r w:rsidRPr="00731952">
              <w:rPr>
                <w:rFonts w:cs="Times New Roman"/>
                <w:b/>
                <w:sz w:val="26"/>
                <w:szCs w:val="26"/>
              </w:rPr>
              <w:t>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</w:t>
            </w:r>
            <w:r w:rsidR="00C31233" w:rsidRPr="00731952">
              <w:rPr>
                <w:rFonts w:cs="Times New Roman"/>
                <w:sz w:val="26"/>
                <w:szCs w:val="26"/>
              </w:rPr>
              <w:t>83469</w:t>
            </w:r>
            <w:r w:rsidRPr="00731952">
              <w:rPr>
                <w:rFonts w:cs="Times New Roman"/>
                <w:sz w:val="26"/>
                <w:szCs w:val="26"/>
              </w:rPr>
              <w:t xml:space="preserve"> №</w:t>
            </w:r>
            <w:r w:rsidR="00C31233" w:rsidRPr="00731952">
              <w:rPr>
                <w:rFonts w:cs="Times New Roman"/>
                <w:sz w:val="26"/>
                <w:szCs w:val="26"/>
              </w:rPr>
              <w:t>449567</w:t>
            </w:r>
            <w:r w:rsidR="002E498F" w:rsidRPr="00731952">
              <w:rPr>
                <w:rFonts w:cs="Times New Roman"/>
                <w:sz w:val="26"/>
                <w:szCs w:val="26"/>
              </w:rPr>
              <w:t xml:space="preserve"> дата выдачи </w:t>
            </w:r>
            <w:r w:rsidR="002E498F" w:rsidRPr="00731952">
              <w:rPr>
                <w:rFonts w:cs="Times New Roman"/>
                <w:b/>
                <w:sz w:val="26"/>
                <w:szCs w:val="26"/>
              </w:rPr>
              <w:t>29.04.2022</w:t>
            </w:r>
          </w:p>
          <w:p w:rsidR="002E498F" w:rsidRPr="00731952" w:rsidRDefault="002E498F" w:rsidP="00731952">
            <w:pPr>
              <w:pStyle w:val="a4"/>
              <w:numPr>
                <w:ilvl w:val="0"/>
                <w:numId w:val="7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03.06.-17.06.2022г.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04 08663</w:t>
            </w:r>
            <w:r w:rsidR="00941E3A" w:rsidRPr="00731952">
              <w:rPr>
                <w:rFonts w:cs="Times New Roman"/>
                <w:sz w:val="26"/>
                <w:szCs w:val="26"/>
              </w:rPr>
              <w:t>8</w:t>
            </w:r>
            <w:r w:rsidRPr="00731952">
              <w:rPr>
                <w:rFonts w:cs="Times New Roman"/>
                <w:sz w:val="26"/>
                <w:szCs w:val="26"/>
              </w:rPr>
              <w:t xml:space="preserve"> №45088</w:t>
            </w:r>
            <w:r w:rsidR="00941E3A" w:rsidRPr="00731952">
              <w:rPr>
                <w:rFonts w:cs="Times New Roman"/>
                <w:sz w:val="26"/>
                <w:szCs w:val="26"/>
              </w:rPr>
              <w:t>3</w:t>
            </w:r>
            <w:r w:rsidRPr="00731952">
              <w:rPr>
                <w:rFonts w:cs="Times New Roman"/>
                <w:sz w:val="26"/>
                <w:szCs w:val="26"/>
              </w:rPr>
              <w:t xml:space="preserve">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17.06.2022</w:t>
            </w:r>
          </w:p>
          <w:p w:rsidR="00FD2BE7" w:rsidRPr="00731952" w:rsidRDefault="00FD2BE7" w:rsidP="00731952">
            <w:pPr>
              <w:pStyle w:val="a4"/>
              <w:numPr>
                <w:ilvl w:val="0"/>
                <w:numId w:val="7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«Школьный театр как эффективная модель воспитания и образования» 28ч.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04.10.-07.10.2022г.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091554 № 458375 дата выдачи: </w:t>
            </w:r>
            <w:r w:rsidRPr="00731952">
              <w:rPr>
                <w:rFonts w:cs="Times New Roman"/>
                <w:b/>
                <w:sz w:val="26"/>
                <w:szCs w:val="26"/>
              </w:rPr>
              <w:t>07.10.2022</w:t>
            </w:r>
          </w:p>
        </w:tc>
      </w:tr>
      <w:tr w:rsidR="0082633F" w:rsidRPr="002D3F4B" w:rsidTr="007867E2">
        <w:tc>
          <w:tcPr>
            <w:tcW w:w="534" w:type="dxa"/>
          </w:tcPr>
          <w:p w:rsidR="0082633F" w:rsidRPr="0027116E" w:rsidRDefault="0082633F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82633F" w:rsidRPr="00397A8F" w:rsidRDefault="0082633F" w:rsidP="002D3F4B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Абдулвагабова Патимат Магомедовна</w:t>
            </w:r>
            <w:r w:rsidR="006A322F" w:rsidRPr="00397A8F">
              <w:rPr>
                <w:rFonts w:cs="Times New Roman"/>
                <w:i/>
                <w:szCs w:val="28"/>
              </w:rPr>
              <w:t>, учитель математики</w:t>
            </w:r>
          </w:p>
          <w:p w:rsidR="0082633F" w:rsidRPr="00397A8F" w:rsidRDefault="0082633F" w:rsidP="002D3F4B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2552" w:type="dxa"/>
          </w:tcPr>
          <w:p w:rsidR="0027116E" w:rsidRDefault="0082633F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>Высшая</w:t>
            </w:r>
            <w:r w:rsidRPr="007867E2">
              <w:rPr>
                <w:rFonts w:cs="Times New Roman"/>
                <w:szCs w:val="28"/>
              </w:rPr>
              <w:t xml:space="preserve"> </w:t>
            </w:r>
          </w:p>
          <w:p w:rsidR="0082633F" w:rsidRPr="007867E2" w:rsidRDefault="0082633F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26.01.18 №415-03/18 от 26.02.18 уч. математики</w:t>
            </w:r>
          </w:p>
        </w:tc>
        <w:tc>
          <w:tcPr>
            <w:tcW w:w="2409" w:type="dxa"/>
          </w:tcPr>
          <w:p w:rsidR="0082633F" w:rsidRPr="002D3F4B" w:rsidRDefault="0082633F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82633F" w:rsidRPr="00731952" w:rsidRDefault="0082633F" w:rsidP="00731952">
            <w:pPr>
              <w:pStyle w:val="a4"/>
              <w:numPr>
                <w:ilvl w:val="0"/>
                <w:numId w:val="23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 «Актуальные педагогические технологии обучения математике в условиях реализации ФГОС» 108ч.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05.10.-24.10.2020г.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064539 №32957</w:t>
            </w:r>
          </w:p>
          <w:p w:rsidR="00941E3A" w:rsidRPr="00731952" w:rsidRDefault="00941E3A" w:rsidP="00731952">
            <w:pPr>
              <w:pStyle w:val="a4"/>
              <w:numPr>
                <w:ilvl w:val="0"/>
                <w:numId w:val="23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03.06.-17.06.2022г.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ГБУ ДПО РД «ДИРО» 04 086641 №450886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17.06.2022</w:t>
            </w:r>
          </w:p>
        </w:tc>
      </w:tr>
      <w:tr w:rsidR="0082633F" w:rsidRPr="002D3F4B" w:rsidTr="007867E2">
        <w:tc>
          <w:tcPr>
            <w:tcW w:w="534" w:type="dxa"/>
          </w:tcPr>
          <w:p w:rsidR="0082633F" w:rsidRPr="0027116E" w:rsidRDefault="0082633F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82633F" w:rsidRPr="00397A8F" w:rsidRDefault="0082633F" w:rsidP="006A322F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Абдулкадырова Салимат Камиловна</w:t>
            </w:r>
            <w:r w:rsidR="006A322F" w:rsidRPr="00397A8F">
              <w:rPr>
                <w:rFonts w:cs="Times New Roman"/>
                <w:i/>
                <w:szCs w:val="28"/>
              </w:rPr>
              <w:t xml:space="preserve">, учитель </w:t>
            </w:r>
            <w:r w:rsidRPr="00397A8F">
              <w:rPr>
                <w:rFonts w:cs="Times New Roman"/>
                <w:i/>
                <w:szCs w:val="28"/>
              </w:rPr>
              <w:t xml:space="preserve"> английск</w:t>
            </w:r>
            <w:r w:rsidR="006A322F" w:rsidRPr="00397A8F">
              <w:rPr>
                <w:rFonts w:cs="Times New Roman"/>
                <w:i/>
                <w:szCs w:val="28"/>
              </w:rPr>
              <w:t>ого</w:t>
            </w:r>
            <w:r w:rsidRPr="00397A8F">
              <w:rPr>
                <w:rFonts w:cs="Times New Roman"/>
                <w:i/>
                <w:szCs w:val="28"/>
              </w:rPr>
              <w:t xml:space="preserve"> язык</w:t>
            </w:r>
            <w:r w:rsidR="006A322F" w:rsidRPr="00397A8F">
              <w:rPr>
                <w:rFonts w:cs="Times New Roman"/>
                <w:i/>
                <w:szCs w:val="28"/>
              </w:rPr>
              <w:t>а</w:t>
            </w:r>
          </w:p>
        </w:tc>
        <w:tc>
          <w:tcPr>
            <w:tcW w:w="2552" w:type="dxa"/>
          </w:tcPr>
          <w:p w:rsidR="0082633F" w:rsidRPr="007867E2" w:rsidRDefault="0082633F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  <w:r w:rsidRPr="007867E2">
              <w:rPr>
                <w:rFonts w:cs="Times New Roman"/>
                <w:szCs w:val="28"/>
              </w:rPr>
              <w:t xml:space="preserve">31.01.2019г. пр. №223-01/19 от 5.02.19г. уч. </w:t>
            </w:r>
            <w:proofErr w:type="gramStart"/>
            <w:r w:rsidRPr="007867E2">
              <w:rPr>
                <w:rFonts w:cs="Times New Roman"/>
                <w:szCs w:val="28"/>
              </w:rPr>
              <w:t>английского  языка</w:t>
            </w:r>
            <w:proofErr w:type="gramEnd"/>
          </w:p>
        </w:tc>
        <w:tc>
          <w:tcPr>
            <w:tcW w:w="2409" w:type="dxa"/>
          </w:tcPr>
          <w:p w:rsidR="0082633F" w:rsidRPr="002D3F4B" w:rsidRDefault="0082633F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82633F" w:rsidRPr="00731952" w:rsidRDefault="0082633F" w:rsidP="00731952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 «Реализация ФГОС общего образования при обучении английскому языку» 108ч.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27.05.-11.06.2020.</w:t>
            </w:r>
            <w:r w:rsidRPr="00731952">
              <w:rPr>
                <w:rFonts w:cs="Times New Roman"/>
                <w:sz w:val="26"/>
                <w:szCs w:val="26"/>
              </w:rPr>
              <w:t xml:space="preserve"> 04 053510 №29525</w:t>
            </w:r>
            <w:r w:rsidR="00530E96" w:rsidRPr="00731952">
              <w:rPr>
                <w:rFonts w:cs="Times New Roman"/>
                <w:sz w:val="26"/>
                <w:szCs w:val="26"/>
              </w:rPr>
              <w:t xml:space="preserve"> дата выдачи </w:t>
            </w:r>
            <w:r w:rsidR="00530E96" w:rsidRPr="00731952">
              <w:rPr>
                <w:rFonts w:cs="Times New Roman"/>
                <w:b/>
                <w:sz w:val="26"/>
                <w:szCs w:val="26"/>
              </w:rPr>
              <w:t>2020г.</w:t>
            </w:r>
          </w:p>
          <w:p w:rsidR="00530E96" w:rsidRPr="00731952" w:rsidRDefault="00B93506" w:rsidP="00731952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72ч.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15.06.-27.06.2022г</w:t>
            </w:r>
            <w:r w:rsidRPr="00731952">
              <w:rPr>
                <w:rFonts w:cs="Times New Roman"/>
                <w:sz w:val="26"/>
                <w:szCs w:val="26"/>
              </w:rPr>
              <w:t>. ООО «Регионстандарт» 18310236339</w:t>
            </w:r>
            <w:r w:rsidR="00530E96" w:rsidRPr="00731952">
              <w:rPr>
                <w:rFonts w:cs="Times New Roman"/>
                <w:sz w:val="26"/>
                <w:szCs w:val="26"/>
              </w:rPr>
              <w:t>9</w:t>
            </w:r>
            <w:r w:rsidRPr="00731952">
              <w:rPr>
                <w:rFonts w:cs="Times New Roman"/>
                <w:sz w:val="26"/>
                <w:szCs w:val="26"/>
              </w:rPr>
              <w:t xml:space="preserve"> № Р-6485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27.06.2022г.</w:t>
            </w:r>
          </w:p>
        </w:tc>
      </w:tr>
      <w:tr w:rsidR="0082633F" w:rsidRPr="002D3F4B" w:rsidTr="007867E2">
        <w:tc>
          <w:tcPr>
            <w:tcW w:w="534" w:type="dxa"/>
          </w:tcPr>
          <w:p w:rsidR="0082633F" w:rsidRPr="0027116E" w:rsidRDefault="0082633F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82633F" w:rsidRPr="00397A8F" w:rsidRDefault="0082633F" w:rsidP="00397A8F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Абдулмуталибова </w:t>
            </w:r>
            <w:r w:rsidRPr="00397A8F">
              <w:rPr>
                <w:rFonts w:cs="Times New Roman"/>
                <w:i/>
                <w:szCs w:val="28"/>
              </w:rPr>
              <w:lastRenderedPageBreak/>
              <w:t>А</w:t>
            </w:r>
            <w:r w:rsidR="00397A8F">
              <w:rPr>
                <w:rFonts w:cs="Times New Roman"/>
                <w:i/>
                <w:szCs w:val="28"/>
              </w:rPr>
              <w:t>минат Абдуллаевна, учитель начальных классов</w:t>
            </w:r>
          </w:p>
        </w:tc>
        <w:tc>
          <w:tcPr>
            <w:tcW w:w="2552" w:type="dxa"/>
          </w:tcPr>
          <w:p w:rsidR="0082633F" w:rsidRPr="007867E2" w:rsidRDefault="0082633F" w:rsidP="007867E2">
            <w:pPr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82633F" w:rsidRPr="002D3F4B" w:rsidRDefault="0082633F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82633F" w:rsidRPr="00731952" w:rsidRDefault="0082633F" w:rsidP="00731952">
            <w:pPr>
              <w:pStyle w:val="a4"/>
              <w:numPr>
                <w:ilvl w:val="0"/>
                <w:numId w:val="5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ФГОС начального общего образования» 72ч. ЧУ ДОП образования «Махачкалинский ЦПК – академия </w:t>
            </w: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«Каспий»» с </w:t>
            </w:r>
            <w:r w:rsidRPr="00731952">
              <w:rPr>
                <w:rFonts w:cs="Times New Roman"/>
                <w:b/>
                <w:sz w:val="26"/>
                <w:szCs w:val="26"/>
              </w:rPr>
              <w:t>25.01.-08.02.2021г</w:t>
            </w:r>
            <w:r w:rsidRPr="00731952">
              <w:rPr>
                <w:rFonts w:cs="Times New Roman"/>
                <w:sz w:val="26"/>
                <w:szCs w:val="26"/>
              </w:rPr>
              <w:t>. ПК 003434 № 0689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660DD8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Абдусаламова Саида Абдулбасировна</w:t>
            </w:r>
            <w:r w:rsidR="00397A8F">
              <w:rPr>
                <w:rFonts w:cs="Times New Roman"/>
                <w:i/>
                <w:szCs w:val="28"/>
              </w:rPr>
              <w:t xml:space="preserve">, </w:t>
            </w:r>
            <w:proofErr w:type="gramStart"/>
            <w:r w:rsidR="00397A8F">
              <w:rPr>
                <w:rFonts w:cs="Times New Roman"/>
                <w:i/>
                <w:szCs w:val="28"/>
              </w:rPr>
              <w:t>учитель  ИЗО</w:t>
            </w:r>
            <w:proofErr w:type="gramEnd"/>
            <w:r w:rsidR="00397A8F">
              <w:rPr>
                <w:rFonts w:cs="Times New Roman"/>
                <w:i/>
                <w:szCs w:val="28"/>
              </w:rPr>
              <w:t xml:space="preserve">, </w:t>
            </w:r>
            <w:r w:rsidRPr="00397A8F">
              <w:rPr>
                <w:rFonts w:cs="Times New Roman"/>
                <w:i/>
                <w:szCs w:val="28"/>
              </w:rPr>
              <w:t>заместитель директора по ВР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>Высшая</w:t>
            </w:r>
            <w:r w:rsidRPr="007867E2">
              <w:rPr>
                <w:rFonts w:cs="Times New Roman"/>
                <w:szCs w:val="28"/>
              </w:rPr>
              <w:t xml:space="preserve"> 27.06.2019г. приказ №1256-05/19 от 01.07.2019г. учителя ИЗО</w:t>
            </w:r>
          </w:p>
        </w:tc>
        <w:tc>
          <w:tcPr>
            <w:tcW w:w="2409" w:type="dxa"/>
          </w:tcPr>
          <w:p w:rsidR="00D87E9C" w:rsidRDefault="00E10113" w:rsidP="003A534A">
            <w:pPr>
              <w:rPr>
                <w:rFonts w:cs="Times New Roman"/>
                <w:i/>
                <w:szCs w:val="18"/>
              </w:rPr>
            </w:pPr>
            <w:r w:rsidRPr="007867E2">
              <w:rPr>
                <w:rFonts w:cs="Times New Roman"/>
                <w:i/>
                <w:szCs w:val="18"/>
              </w:rPr>
              <w:t>«Почетный работник сферы образования РФ»</w:t>
            </w:r>
            <w:r w:rsidR="00983916">
              <w:rPr>
                <w:rFonts w:cs="Times New Roman"/>
                <w:i/>
                <w:szCs w:val="18"/>
              </w:rPr>
              <w:t xml:space="preserve"> №3583/22со</w:t>
            </w:r>
            <w:r w:rsidRPr="007867E2">
              <w:rPr>
                <w:rFonts w:cs="Times New Roman"/>
                <w:i/>
                <w:szCs w:val="18"/>
              </w:rPr>
              <w:t xml:space="preserve"> приказ №121/н </w:t>
            </w:r>
          </w:p>
          <w:p w:rsidR="00E10113" w:rsidRPr="007867E2" w:rsidRDefault="00E10113" w:rsidP="003A534A">
            <w:pPr>
              <w:rPr>
                <w:rFonts w:cs="Times New Roman"/>
                <w:i/>
                <w:szCs w:val="18"/>
              </w:rPr>
            </w:pPr>
            <w:r w:rsidRPr="007867E2">
              <w:rPr>
                <w:rFonts w:cs="Times New Roman"/>
                <w:i/>
                <w:szCs w:val="18"/>
              </w:rPr>
              <w:t xml:space="preserve">от 30.06.2022г. </w:t>
            </w: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«Актуальные проблемы воспитательной работы в условиях модернизации образования»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25.01.-06.02.2021</w:t>
            </w:r>
            <w:r w:rsidRPr="00731952">
              <w:rPr>
                <w:rFonts w:cs="Times New Roman"/>
                <w:sz w:val="26"/>
                <w:szCs w:val="26"/>
              </w:rPr>
              <w:t xml:space="preserve"> 04 068456 №36744 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03.06.-17.06.2022г.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ГБУ ДПО РД «ДИРО» 04 086639 №450884 дата выдачи 17.06.2022</w:t>
            </w:r>
          </w:p>
          <w:p w:rsidR="006D3648" w:rsidRPr="00731952" w:rsidRDefault="006D3648" w:rsidP="00731952">
            <w:pPr>
              <w:pStyle w:val="a4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«Новые подходы к организации противодействия экстремизму в общеобразовательных школах Республики Дагестан» 24ч.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31.10.-10.11.2022г</w:t>
            </w:r>
            <w:r w:rsidRPr="00731952">
              <w:rPr>
                <w:rFonts w:cs="Times New Roman"/>
                <w:sz w:val="26"/>
                <w:szCs w:val="26"/>
              </w:rPr>
              <w:t>. 04 094449 № 461367 выдан 10.11.2022</w:t>
            </w:r>
          </w:p>
          <w:p w:rsidR="00E57793" w:rsidRPr="00731952" w:rsidRDefault="00E57793" w:rsidP="00731952">
            <w:pPr>
              <w:pStyle w:val="a4"/>
              <w:numPr>
                <w:ilvl w:val="0"/>
                <w:numId w:val="7"/>
              </w:numPr>
              <w:rPr>
                <w:rFonts w:cs="Times New Roman"/>
                <w:b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«Проектирование и реализация воспитательного процесса в работе классного руководителя» 36ч. ФГ БОУ «Международный детский центр «Артек» </w:t>
            </w:r>
            <w:r w:rsidRPr="00731952">
              <w:rPr>
                <w:rFonts w:cs="Times New Roman"/>
                <w:b/>
                <w:sz w:val="26"/>
                <w:szCs w:val="26"/>
              </w:rPr>
              <w:t>01.08.-14.08.2023</w:t>
            </w:r>
          </w:p>
          <w:p w:rsidR="00501083" w:rsidRPr="00731952" w:rsidRDefault="00501083" w:rsidP="00731952">
            <w:pPr>
              <w:pStyle w:val="a4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«Школа Минпросвещения»: новые возможности для повышения качества образования» 48ч.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18.05.2023-30.05.2023</w:t>
            </w:r>
            <w:r w:rsidRPr="00731952">
              <w:rPr>
                <w:rFonts w:cs="Times New Roman"/>
                <w:sz w:val="26"/>
                <w:szCs w:val="26"/>
              </w:rPr>
              <w:t xml:space="preserve"> 04 116124 № 4825407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30.05.2023</w:t>
            </w:r>
          </w:p>
          <w:p w:rsidR="00501083" w:rsidRPr="00C469C7" w:rsidRDefault="00501083" w:rsidP="00731952">
            <w:pPr>
              <w:pStyle w:val="a4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>««Разговоры о важном»: система работы классного руководителя (куратора)» 58ч. ФГАОУ ДПО «Академия реализации государственной политики и профессионального развития работников образования Минпроса РФ»</w:t>
            </w:r>
            <w:r w:rsidR="007E2F1F" w:rsidRPr="00731952">
              <w:rPr>
                <w:rFonts w:cs="Times New Roman"/>
                <w:sz w:val="26"/>
                <w:szCs w:val="26"/>
              </w:rPr>
              <w:t xml:space="preserve"> </w:t>
            </w:r>
            <w:r w:rsidR="007E2F1F" w:rsidRPr="00731952">
              <w:rPr>
                <w:rFonts w:cs="Times New Roman"/>
                <w:b/>
                <w:sz w:val="26"/>
                <w:szCs w:val="26"/>
              </w:rPr>
              <w:t>с 11.04.-22.05.2023</w:t>
            </w:r>
            <w:r w:rsidR="007E2F1F" w:rsidRPr="00731952">
              <w:rPr>
                <w:rFonts w:cs="Times New Roman"/>
                <w:sz w:val="26"/>
                <w:szCs w:val="26"/>
              </w:rPr>
              <w:t xml:space="preserve"> </w:t>
            </w:r>
            <w:r w:rsidRPr="00731952">
              <w:rPr>
                <w:rFonts w:cs="Times New Roman"/>
                <w:sz w:val="26"/>
                <w:szCs w:val="26"/>
              </w:rPr>
              <w:t xml:space="preserve">150000300885 № у-093203/б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2023</w:t>
            </w:r>
          </w:p>
          <w:p w:rsidR="00C469C7" w:rsidRPr="00C469C7" w:rsidRDefault="00C469C7" w:rsidP="00731952">
            <w:pPr>
              <w:pStyle w:val="a4"/>
              <w:numPr>
                <w:ilvl w:val="0"/>
                <w:numId w:val="7"/>
              </w:numPr>
              <w:rPr>
                <w:rFonts w:cs="Times New Roman"/>
                <w:bCs/>
                <w:sz w:val="26"/>
                <w:szCs w:val="26"/>
              </w:rPr>
            </w:pPr>
            <w:r w:rsidRPr="00C469C7">
              <w:rPr>
                <w:rFonts w:cs="Times New Roman"/>
                <w:bCs/>
                <w:sz w:val="26"/>
                <w:szCs w:val="26"/>
              </w:rPr>
              <w:t>«Психолого-</w:t>
            </w:r>
            <w:r>
              <w:rPr>
                <w:rFonts w:cs="Times New Roman"/>
                <w:bCs/>
                <w:sz w:val="26"/>
                <w:szCs w:val="26"/>
              </w:rPr>
              <w:t xml:space="preserve">педагогическая профилактика и коррекция девиантного поведения в подростковой среде» 44 ГБУ ДПО РД «ДИРО» </w:t>
            </w:r>
            <w:r w:rsidRPr="00C469C7">
              <w:rPr>
                <w:rFonts w:cs="Times New Roman"/>
                <w:b/>
                <w:sz w:val="26"/>
                <w:szCs w:val="26"/>
              </w:rPr>
              <w:t>с 20.09.-10.10.2023</w:t>
            </w:r>
            <w:r>
              <w:rPr>
                <w:rFonts w:cs="Times New Roman"/>
                <w:bCs/>
                <w:sz w:val="26"/>
                <w:szCs w:val="26"/>
              </w:rPr>
              <w:t xml:space="preserve"> 04 122807 № 488781 Дата выдачи </w:t>
            </w:r>
            <w:bookmarkStart w:id="0" w:name="_GoBack"/>
            <w:r w:rsidRPr="00C469C7">
              <w:rPr>
                <w:rFonts w:cs="Times New Roman"/>
                <w:b/>
                <w:sz w:val="26"/>
                <w:szCs w:val="26"/>
              </w:rPr>
              <w:t>10.10.2023</w:t>
            </w:r>
            <w:bookmarkEnd w:id="0"/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397A8F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Адамов Абдулла </w:t>
            </w:r>
            <w:r w:rsidR="00397A8F" w:rsidRPr="00397A8F">
              <w:rPr>
                <w:rFonts w:cs="Times New Roman"/>
                <w:i/>
                <w:szCs w:val="28"/>
              </w:rPr>
              <w:t>Муратханович</w:t>
            </w:r>
            <w:r w:rsidR="00397A8F">
              <w:rPr>
                <w:rFonts w:cs="Times New Roman"/>
                <w:i/>
                <w:szCs w:val="28"/>
              </w:rPr>
              <w:t xml:space="preserve">, </w:t>
            </w:r>
            <w:proofErr w:type="gramStart"/>
            <w:r w:rsidR="00397A8F">
              <w:rPr>
                <w:rFonts w:cs="Times New Roman"/>
                <w:i/>
                <w:szCs w:val="28"/>
              </w:rPr>
              <w:t xml:space="preserve">учитель </w:t>
            </w:r>
            <w:r w:rsidRPr="00397A8F">
              <w:rPr>
                <w:rFonts w:cs="Times New Roman"/>
                <w:i/>
                <w:szCs w:val="28"/>
              </w:rPr>
              <w:t xml:space="preserve"> история</w:t>
            </w:r>
            <w:proofErr w:type="gramEnd"/>
            <w:r w:rsidRPr="00397A8F">
              <w:rPr>
                <w:rFonts w:cs="Times New Roman"/>
                <w:i/>
                <w:szCs w:val="28"/>
              </w:rPr>
              <w:t>,</w:t>
            </w:r>
            <w:r w:rsidR="00397A8F">
              <w:rPr>
                <w:rFonts w:cs="Times New Roman"/>
                <w:i/>
                <w:szCs w:val="28"/>
              </w:rPr>
              <w:t xml:space="preserve"> обществознания,</w:t>
            </w:r>
            <w:r w:rsidRPr="00397A8F">
              <w:rPr>
                <w:rFonts w:cs="Times New Roman"/>
                <w:i/>
                <w:szCs w:val="28"/>
              </w:rPr>
              <w:t xml:space="preserve"> ОРКСЭ </w:t>
            </w:r>
            <w:r w:rsidR="00397A8F">
              <w:rPr>
                <w:rFonts w:cs="Times New Roman"/>
                <w:i/>
                <w:szCs w:val="28"/>
              </w:rPr>
              <w:t>,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  <w:r w:rsidRPr="00397A8F">
              <w:rPr>
                <w:rFonts w:cs="Times New Roman"/>
                <w:i/>
                <w:szCs w:val="28"/>
              </w:rPr>
              <w:lastRenderedPageBreak/>
              <w:t>ОДНКНР</w:t>
            </w:r>
            <w:r w:rsidR="00397A8F">
              <w:rPr>
                <w:rFonts w:cs="Times New Roman"/>
                <w:i/>
                <w:szCs w:val="28"/>
              </w:rPr>
              <w:t>.</w:t>
            </w:r>
          </w:p>
        </w:tc>
        <w:tc>
          <w:tcPr>
            <w:tcW w:w="2552" w:type="dxa"/>
          </w:tcPr>
          <w:p w:rsidR="0027116E" w:rsidRPr="0027116E" w:rsidRDefault="00E10113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lastRenderedPageBreak/>
              <w:t xml:space="preserve">Высшая </w:t>
            </w:r>
          </w:p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 xml:space="preserve">28.12.18. приказ №11232-01/18 от 29.12.18 уч. Истории и </w:t>
            </w:r>
            <w:r w:rsidRPr="007867E2">
              <w:rPr>
                <w:rFonts w:cs="Times New Roman"/>
                <w:szCs w:val="28"/>
              </w:rPr>
              <w:lastRenderedPageBreak/>
              <w:t>обществознания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1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компетенций учителей ОРКСЭ и ОДНКНР в условиях реализации ФГОС» 72ч.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27.01.-08.02.2020</w:t>
            </w:r>
            <w:r w:rsidRPr="00731952">
              <w:rPr>
                <w:rFonts w:cs="Times New Roman"/>
                <w:sz w:val="26"/>
                <w:szCs w:val="26"/>
              </w:rPr>
              <w:t xml:space="preserve"> 04 051303 №27326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1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108ч. ООО «Регионстандарт»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15.08.-</w:t>
            </w:r>
            <w:r w:rsidRPr="00731952">
              <w:rPr>
                <w:rFonts w:cs="Times New Roman"/>
                <w:b/>
                <w:sz w:val="26"/>
                <w:szCs w:val="26"/>
              </w:rPr>
              <w:lastRenderedPageBreak/>
              <w:t>01.09.2022г.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183101744150 № Р-6692 дата выдачи 01.09.2022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1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«Эффективные педагогические практики подготовки к ЕГЭ по обществознанию» 36ч.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13.10.-18.10.2022г.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092060 №458773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397A8F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Алиева </w:t>
            </w:r>
            <w:r w:rsidR="00397A8F">
              <w:rPr>
                <w:rFonts w:cs="Times New Roman"/>
                <w:i/>
                <w:szCs w:val="28"/>
              </w:rPr>
              <w:t>Раисат Камиловна, учитель начальных классов.</w:t>
            </w:r>
          </w:p>
        </w:tc>
        <w:tc>
          <w:tcPr>
            <w:tcW w:w="2552" w:type="dxa"/>
          </w:tcPr>
          <w:p w:rsidR="0027116E" w:rsidRPr="0027116E" w:rsidRDefault="00E10113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27.05.2019 пр №1154-05/19 от 03.06.19 уч. начальных классов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78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деятельности учителя начальных классов в соответствии с требованиями ФГОС» 72ч.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27.01.-08.02.2020</w:t>
            </w:r>
            <w:r w:rsidRPr="00731952">
              <w:rPr>
                <w:rFonts w:cs="Times New Roman"/>
                <w:sz w:val="26"/>
                <w:szCs w:val="26"/>
              </w:rPr>
              <w:t xml:space="preserve"> 04 051348 №27371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78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«Актуальные проблемы воспитательной работы в условиях модернизации образования»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19.04.-30.04.2021г.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074594 №40866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397A8F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Алиева </w:t>
            </w:r>
            <w:r w:rsidR="00397A8F">
              <w:rPr>
                <w:rFonts w:cs="Times New Roman"/>
                <w:i/>
                <w:szCs w:val="28"/>
              </w:rPr>
              <w:t>Саида Даитбековна, учитель начальных классов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1к 4.04.2019г. приказ №648-05/19 от 8.04.2019 уч. начальных классов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397A8F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Аликберова Галина Витальевна</w:t>
            </w:r>
            <w:r w:rsidR="00397A8F">
              <w:rPr>
                <w:rFonts w:cs="Times New Roman"/>
                <w:i/>
                <w:szCs w:val="28"/>
              </w:rPr>
              <w:t>,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  <w:r w:rsidR="00397A8F">
              <w:rPr>
                <w:rFonts w:cs="Times New Roman"/>
                <w:i/>
                <w:szCs w:val="28"/>
              </w:rPr>
              <w:t xml:space="preserve">учитель </w:t>
            </w:r>
            <w:r w:rsidRPr="00397A8F">
              <w:rPr>
                <w:rFonts w:cs="Times New Roman"/>
                <w:i/>
                <w:szCs w:val="28"/>
              </w:rPr>
              <w:t>начальны</w:t>
            </w:r>
            <w:r w:rsidR="00397A8F">
              <w:rPr>
                <w:rFonts w:cs="Times New Roman"/>
                <w:i/>
                <w:szCs w:val="28"/>
              </w:rPr>
              <w:t>х</w:t>
            </w:r>
            <w:r w:rsidRPr="00397A8F">
              <w:rPr>
                <w:rFonts w:cs="Times New Roman"/>
                <w:i/>
                <w:szCs w:val="28"/>
              </w:rPr>
              <w:t xml:space="preserve"> класс</w:t>
            </w:r>
            <w:r w:rsidR="00397A8F">
              <w:rPr>
                <w:rFonts w:cs="Times New Roman"/>
                <w:i/>
                <w:szCs w:val="28"/>
              </w:rPr>
              <w:t>ов</w:t>
            </w:r>
          </w:p>
        </w:tc>
        <w:tc>
          <w:tcPr>
            <w:tcW w:w="2552" w:type="dxa"/>
          </w:tcPr>
          <w:p w:rsidR="0027116E" w:rsidRPr="0027116E" w:rsidRDefault="00E10113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E10113" w:rsidRPr="007867E2" w:rsidRDefault="001225C8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10.02.2022</w:t>
            </w:r>
            <w:r w:rsidR="00E10113" w:rsidRPr="007867E2">
              <w:rPr>
                <w:rFonts w:cs="Times New Roman"/>
                <w:szCs w:val="28"/>
              </w:rPr>
              <w:t xml:space="preserve"> №</w:t>
            </w:r>
            <w:r w:rsidRPr="007867E2">
              <w:rPr>
                <w:rFonts w:cs="Times New Roman"/>
                <w:szCs w:val="28"/>
              </w:rPr>
              <w:t>01-01-99/23</w:t>
            </w:r>
            <w:r w:rsidR="00E10113" w:rsidRPr="007867E2">
              <w:rPr>
                <w:rFonts w:cs="Times New Roman"/>
                <w:szCs w:val="28"/>
              </w:rPr>
              <w:t xml:space="preserve"> от </w:t>
            </w:r>
            <w:r w:rsidRPr="007867E2">
              <w:rPr>
                <w:rFonts w:cs="Times New Roman"/>
                <w:szCs w:val="28"/>
              </w:rPr>
              <w:t>19.03.2022</w:t>
            </w:r>
            <w:r w:rsidR="00E10113" w:rsidRPr="007867E2">
              <w:rPr>
                <w:rFonts w:cs="Times New Roman"/>
                <w:szCs w:val="28"/>
              </w:rPr>
              <w:t xml:space="preserve"> </w:t>
            </w:r>
            <w:r w:rsidR="002578FA" w:rsidRPr="007867E2">
              <w:rPr>
                <w:rFonts w:cs="Times New Roman"/>
                <w:szCs w:val="28"/>
              </w:rPr>
              <w:t>учитель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3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деятельности учителя начальных классов в соответствии с требованиями ФГОС»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25.01.-06.02.2021</w:t>
            </w:r>
            <w:r w:rsidRPr="00731952">
              <w:rPr>
                <w:rFonts w:cs="Times New Roman"/>
                <w:sz w:val="26"/>
                <w:szCs w:val="26"/>
              </w:rPr>
              <w:t xml:space="preserve"> 04 068609 №36888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3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«Формирование и оценка предметных компетенций функциональной грамотности младших школьников – языковой и литературной» 36ч.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26.04.-29.06.2022г.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052415816718 №440611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29.06.2022г.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3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ФГАОУ ДПО «Академия реализации государственной политики и профессионального развития работников образования Минпроса РФ» </w:t>
            </w:r>
            <w:r w:rsidRPr="00731952">
              <w:rPr>
                <w:rFonts w:cs="Times New Roman"/>
                <w:b/>
                <w:sz w:val="26"/>
                <w:szCs w:val="26"/>
              </w:rPr>
              <w:t>29.03.-12.05.2022г.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150000114147 № у-103975/б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2022г.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397A8F" w:rsidP="00397A8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Алимагомедова Джамиля Гаджимурадовна, </w:t>
            </w:r>
            <w:r w:rsidR="00E10113" w:rsidRPr="00397A8F">
              <w:rPr>
                <w:rFonts w:cs="Times New Roman"/>
                <w:i/>
                <w:szCs w:val="28"/>
              </w:rPr>
              <w:t xml:space="preserve"> п</w:t>
            </w:r>
            <w:r>
              <w:rPr>
                <w:rFonts w:cs="Times New Roman"/>
                <w:i/>
                <w:szCs w:val="28"/>
              </w:rPr>
              <w:t>едагог-п</w:t>
            </w:r>
            <w:r w:rsidR="00E10113" w:rsidRPr="00397A8F">
              <w:rPr>
                <w:rFonts w:cs="Times New Roman"/>
                <w:i/>
                <w:szCs w:val="28"/>
              </w:rPr>
              <w:t>сихолог</w:t>
            </w:r>
            <w:r>
              <w:rPr>
                <w:rFonts w:cs="Times New Roman"/>
                <w:i/>
                <w:szCs w:val="28"/>
              </w:rPr>
              <w:t>, учитель биологии.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Первая </w:t>
            </w:r>
            <w:r w:rsidRPr="007867E2">
              <w:rPr>
                <w:rFonts w:cs="Times New Roman"/>
                <w:szCs w:val="28"/>
              </w:rPr>
              <w:t>27.06.2019г. приказ №1256-05/19 от 01.07.2019г. педагог-психолог</w:t>
            </w:r>
          </w:p>
        </w:tc>
        <w:tc>
          <w:tcPr>
            <w:tcW w:w="2409" w:type="dxa"/>
          </w:tcPr>
          <w:p w:rsidR="00E10113" w:rsidRPr="002D3F4B" w:rsidRDefault="00E10113" w:rsidP="0028128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9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"Проектирование и реализация образовательного процесса по биологии в соответствии с требованиями ФГОС» 108ч.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07.12.-26.12.2020г.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067279 №35570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9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«Актуальные проблемы воспитательной работы в условиях модернизации образования»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16.11.-28.11.2020г.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066225 №34519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9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«Актуальные проблемы психолого-педагогической </w:t>
            </w: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деятельности» 108ч. ЧУ ДПО «Махачкалинский ЦПК – академия «Каспий»» </w:t>
            </w:r>
            <w:r w:rsidRPr="00731952">
              <w:rPr>
                <w:rFonts w:cs="Times New Roman"/>
                <w:b/>
                <w:sz w:val="26"/>
                <w:szCs w:val="26"/>
              </w:rPr>
              <w:t>24-08.-14.09.2021г</w:t>
            </w:r>
            <w:r w:rsidRPr="00731952">
              <w:rPr>
                <w:rFonts w:cs="Times New Roman"/>
                <w:sz w:val="26"/>
                <w:szCs w:val="26"/>
              </w:rPr>
              <w:t>. ПК 006913 №4154</w:t>
            </w:r>
          </w:p>
          <w:p w:rsidR="00B122AF" w:rsidRPr="00731952" w:rsidRDefault="00B122AF" w:rsidP="00731952">
            <w:pPr>
              <w:pStyle w:val="a4"/>
              <w:numPr>
                <w:ilvl w:val="0"/>
                <w:numId w:val="9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«Психолого-педагогическое сопровождение участников образовательных отношений в условиях реализации ФГОС. </w:t>
            </w:r>
            <w:proofErr w:type="spellStart"/>
            <w:r w:rsidRPr="00731952">
              <w:rPr>
                <w:rFonts w:cs="Times New Roman"/>
                <w:sz w:val="26"/>
                <w:szCs w:val="26"/>
              </w:rPr>
              <w:t>Ассоциальные</w:t>
            </w:r>
            <w:proofErr w:type="spellEnd"/>
            <w:r w:rsidRPr="00731952">
              <w:rPr>
                <w:rFonts w:cs="Times New Roman"/>
                <w:sz w:val="26"/>
                <w:szCs w:val="26"/>
              </w:rPr>
              <w:t xml:space="preserve"> проявления и их профилактика» 36ч. ГБУ ДПО РД «ДИРО» с 2.11.2020-06.11.2020 04 064660 № 33078 Дата выдачи 2</w:t>
            </w:r>
            <w:r w:rsidR="00A21A80" w:rsidRPr="00731952">
              <w:rPr>
                <w:rFonts w:cs="Times New Roman"/>
                <w:sz w:val="26"/>
                <w:szCs w:val="26"/>
              </w:rPr>
              <w:t>0</w:t>
            </w:r>
            <w:r w:rsidRPr="00731952">
              <w:rPr>
                <w:rFonts w:cs="Times New Roman"/>
                <w:sz w:val="26"/>
                <w:szCs w:val="26"/>
              </w:rPr>
              <w:t>20</w:t>
            </w:r>
          </w:p>
          <w:p w:rsidR="00A21A80" w:rsidRDefault="00A21A80" w:rsidP="00731952">
            <w:pPr>
              <w:pStyle w:val="a4"/>
              <w:numPr>
                <w:ilvl w:val="0"/>
                <w:numId w:val="9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>«</w:t>
            </w:r>
            <w:proofErr w:type="spellStart"/>
            <w:r w:rsidRPr="00731952">
              <w:rPr>
                <w:rFonts w:cs="Times New Roman"/>
                <w:sz w:val="26"/>
                <w:szCs w:val="26"/>
              </w:rPr>
              <w:t>Тьюторское</w:t>
            </w:r>
            <w:proofErr w:type="spellEnd"/>
            <w:r w:rsidRPr="00731952">
              <w:rPr>
                <w:rFonts w:cs="Times New Roman"/>
                <w:sz w:val="26"/>
                <w:szCs w:val="26"/>
              </w:rPr>
              <w:t xml:space="preserve"> сопровождение детей с ограниченными возможностями здоровья в инклюзивной общеобразовательной организации» 72ч. ГБУ ДПО РД «ДИРО» 25.01.-06.02.2021 04 068547 № 36827 дата выдачи 2021</w:t>
            </w:r>
          </w:p>
          <w:p w:rsidR="0046747C" w:rsidRPr="0046747C" w:rsidRDefault="00E416B8" w:rsidP="0046747C">
            <w:pPr>
              <w:pStyle w:val="a4"/>
              <w:numPr>
                <w:ilvl w:val="0"/>
                <w:numId w:val="9"/>
              </w:num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«Школа </w:t>
            </w:r>
            <w:proofErr w:type="spellStart"/>
            <w:r>
              <w:rPr>
                <w:rFonts w:cs="Times New Roman"/>
                <w:sz w:val="26"/>
                <w:szCs w:val="26"/>
              </w:rPr>
              <w:t>Минпросвещения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России»: новые возможности для повышения качества образования» 48ч. ГБУ ДПО РД «ДИРО» с </w:t>
            </w:r>
            <w:r w:rsidRPr="00184FBC">
              <w:rPr>
                <w:rFonts w:cs="Times New Roman"/>
                <w:b/>
                <w:sz w:val="26"/>
                <w:szCs w:val="26"/>
              </w:rPr>
              <w:t>18.05.2023-30.05.2023г.</w:t>
            </w:r>
            <w:r>
              <w:rPr>
                <w:rFonts w:cs="Times New Roman"/>
                <w:sz w:val="26"/>
                <w:szCs w:val="26"/>
              </w:rPr>
              <w:t xml:space="preserve"> 04 116885 № 481746 Дата выдачи 30.05.2023</w:t>
            </w:r>
          </w:p>
        </w:tc>
      </w:tr>
      <w:tr w:rsidR="002578FA" w:rsidRPr="002D3F4B" w:rsidTr="007867E2">
        <w:tc>
          <w:tcPr>
            <w:tcW w:w="534" w:type="dxa"/>
          </w:tcPr>
          <w:p w:rsidR="002578FA" w:rsidRPr="0027116E" w:rsidRDefault="002578FA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2578FA" w:rsidRPr="00397A8F" w:rsidRDefault="002578FA" w:rsidP="00397A8F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Аскерова Мадина </w:t>
            </w:r>
            <w:r w:rsidR="00397A8F">
              <w:rPr>
                <w:rFonts w:cs="Times New Roman"/>
                <w:i/>
                <w:szCs w:val="28"/>
              </w:rPr>
              <w:t>Арса</w:t>
            </w:r>
            <w:r w:rsidRPr="00397A8F">
              <w:rPr>
                <w:rFonts w:cs="Times New Roman"/>
                <w:i/>
                <w:szCs w:val="28"/>
              </w:rPr>
              <w:t>новна</w:t>
            </w:r>
            <w:r w:rsidR="00397A8F">
              <w:rPr>
                <w:rFonts w:cs="Times New Roman"/>
                <w:i/>
                <w:szCs w:val="28"/>
              </w:rPr>
              <w:t xml:space="preserve">, учитель </w:t>
            </w:r>
            <w:r w:rsidRPr="00397A8F">
              <w:rPr>
                <w:rFonts w:cs="Times New Roman"/>
                <w:i/>
                <w:szCs w:val="28"/>
              </w:rPr>
              <w:t xml:space="preserve"> географи</w:t>
            </w:r>
            <w:r w:rsidR="00397A8F">
              <w:rPr>
                <w:rFonts w:cs="Times New Roman"/>
                <w:i/>
                <w:szCs w:val="28"/>
              </w:rPr>
              <w:t>и.</w:t>
            </w:r>
          </w:p>
        </w:tc>
        <w:tc>
          <w:tcPr>
            <w:tcW w:w="2552" w:type="dxa"/>
          </w:tcPr>
          <w:p w:rsidR="0027116E" w:rsidRPr="0027116E" w:rsidRDefault="002578FA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2578FA" w:rsidRPr="007867E2" w:rsidRDefault="002578FA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10.02.2022 №01-01-99/23 от 19.03.2022 учитель</w:t>
            </w:r>
          </w:p>
        </w:tc>
        <w:tc>
          <w:tcPr>
            <w:tcW w:w="2409" w:type="dxa"/>
          </w:tcPr>
          <w:p w:rsidR="002578FA" w:rsidRPr="002D3F4B" w:rsidRDefault="002578FA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2578FA" w:rsidRPr="00731952" w:rsidRDefault="002578FA" w:rsidP="00731952">
            <w:pPr>
              <w:pStyle w:val="a4"/>
              <w:numPr>
                <w:ilvl w:val="0"/>
                <w:numId w:val="6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профессиональных компетенций учителей географии с учетом реализации ФГОС» 108ч. ГБОУ ДПО ДИРО с </w:t>
            </w:r>
            <w:r w:rsidRPr="00731952">
              <w:rPr>
                <w:rFonts w:cs="Times New Roman"/>
                <w:b/>
                <w:sz w:val="26"/>
                <w:szCs w:val="26"/>
              </w:rPr>
              <w:t xml:space="preserve">27.01.-15.02.2020 </w:t>
            </w:r>
            <w:r w:rsidRPr="00731952">
              <w:rPr>
                <w:rFonts w:cs="Times New Roman"/>
                <w:sz w:val="26"/>
                <w:szCs w:val="26"/>
              </w:rPr>
              <w:t xml:space="preserve"> 04 051503 №27526</w:t>
            </w:r>
          </w:p>
          <w:p w:rsidR="002578FA" w:rsidRPr="00731952" w:rsidRDefault="002578FA" w:rsidP="00731952">
            <w:pPr>
              <w:pStyle w:val="a4"/>
              <w:numPr>
                <w:ilvl w:val="0"/>
                <w:numId w:val="6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методических компетенций учителя географии для достижения качества образования»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12.04.2021-24.04.2021г.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072737 №40008</w:t>
            </w:r>
          </w:p>
          <w:p w:rsidR="002578FA" w:rsidRPr="001129FC" w:rsidRDefault="002578FA" w:rsidP="00731952">
            <w:pPr>
              <w:pStyle w:val="a4"/>
              <w:numPr>
                <w:ilvl w:val="0"/>
                <w:numId w:val="6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профессиональных компетенций учителей географии» 185ч. ГБУ РД «ЦНППМПР» 052415817400 №44640 </w:t>
            </w:r>
            <w:r w:rsidRPr="00731952">
              <w:rPr>
                <w:rFonts w:cs="Times New Roman"/>
                <w:b/>
                <w:sz w:val="26"/>
                <w:szCs w:val="26"/>
              </w:rPr>
              <w:t>2021г.</w:t>
            </w:r>
          </w:p>
          <w:p w:rsidR="001129FC" w:rsidRPr="00731952" w:rsidRDefault="001129FC" w:rsidP="001129FC">
            <w:pPr>
              <w:pStyle w:val="a4"/>
              <w:numPr>
                <w:ilvl w:val="0"/>
                <w:numId w:val="66"/>
              </w:num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«Школа </w:t>
            </w:r>
            <w:proofErr w:type="spellStart"/>
            <w:r>
              <w:rPr>
                <w:rFonts w:cs="Times New Roman"/>
                <w:sz w:val="26"/>
                <w:szCs w:val="26"/>
              </w:rPr>
              <w:t>Минпросвещения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России»: новые возможности для повышения качества образования» 48ч. ГБУ ДПО РД «ДИРО» с </w:t>
            </w:r>
            <w:r w:rsidRPr="00FE67D9">
              <w:rPr>
                <w:rFonts w:cs="Times New Roman"/>
                <w:b/>
                <w:bCs/>
                <w:sz w:val="26"/>
                <w:szCs w:val="26"/>
              </w:rPr>
              <w:t>18.05.2023-30.05.2023г</w:t>
            </w:r>
            <w:r>
              <w:rPr>
                <w:rFonts w:cs="Times New Roman"/>
                <w:sz w:val="26"/>
                <w:szCs w:val="26"/>
              </w:rPr>
              <w:t xml:space="preserve">. 04 116850 № 481781 Дата выдачи </w:t>
            </w:r>
            <w:r w:rsidRPr="00FE67D9">
              <w:rPr>
                <w:rFonts w:cs="Times New Roman"/>
                <w:b/>
                <w:bCs/>
                <w:sz w:val="26"/>
                <w:szCs w:val="26"/>
              </w:rPr>
              <w:t>30.05.2023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2D3F4B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Байбулатова Асият Шарапутдиновна</w:t>
            </w:r>
            <w:r w:rsidR="00397A8F">
              <w:rPr>
                <w:rFonts w:cs="Times New Roman"/>
                <w:i/>
                <w:szCs w:val="28"/>
              </w:rPr>
              <w:t xml:space="preserve">, учитель ИВТ, </w:t>
            </w:r>
          </w:p>
          <w:p w:rsidR="00E10113" w:rsidRPr="00397A8F" w:rsidRDefault="00397A8F" w:rsidP="002D3F4B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Заместитель директора по УВР.</w:t>
            </w:r>
          </w:p>
        </w:tc>
        <w:tc>
          <w:tcPr>
            <w:tcW w:w="2552" w:type="dxa"/>
          </w:tcPr>
          <w:p w:rsidR="0027116E" w:rsidRPr="0027116E" w:rsidRDefault="00E10113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28.02.18 №1146-11/18 от 27.04.18 уч. информатики</w:t>
            </w:r>
          </w:p>
        </w:tc>
        <w:tc>
          <w:tcPr>
            <w:tcW w:w="2409" w:type="dxa"/>
          </w:tcPr>
          <w:p w:rsidR="00E10113" w:rsidRPr="007867E2" w:rsidRDefault="007867E2" w:rsidP="002D3F4B">
            <w:pPr>
              <w:rPr>
                <w:rFonts w:cs="Times New Roman"/>
                <w:i/>
                <w:szCs w:val="18"/>
              </w:rPr>
            </w:pPr>
            <w:r>
              <w:rPr>
                <w:rFonts w:cs="Times New Roman"/>
                <w:i/>
                <w:szCs w:val="18"/>
              </w:rPr>
              <w:t>1.</w:t>
            </w:r>
            <w:r w:rsidR="00E10113" w:rsidRPr="007867E2">
              <w:rPr>
                <w:rFonts w:cs="Times New Roman"/>
                <w:i/>
                <w:szCs w:val="18"/>
              </w:rPr>
              <w:t>«Отличник образования РД» №3529 от 21.12.16</w:t>
            </w:r>
          </w:p>
          <w:p w:rsidR="00E10113" w:rsidRPr="007867E2" w:rsidRDefault="007867E2" w:rsidP="002D3F4B">
            <w:pPr>
              <w:rPr>
                <w:rFonts w:cs="Times New Roman"/>
                <w:i/>
                <w:szCs w:val="18"/>
              </w:rPr>
            </w:pPr>
            <w:r>
              <w:rPr>
                <w:rFonts w:cs="Times New Roman"/>
                <w:i/>
                <w:szCs w:val="18"/>
              </w:rPr>
              <w:t>2.</w:t>
            </w:r>
            <w:r w:rsidR="00E10113" w:rsidRPr="007867E2">
              <w:rPr>
                <w:rFonts w:cs="Times New Roman"/>
                <w:i/>
                <w:szCs w:val="18"/>
              </w:rPr>
              <w:t xml:space="preserve">«Почетный работник </w:t>
            </w:r>
            <w:r w:rsidR="00E10113" w:rsidRPr="007867E2">
              <w:rPr>
                <w:rFonts w:cs="Times New Roman"/>
                <w:i/>
                <w:szCs w:val="18"/>
              </w:rPr>
              <w:lastRenderedPageBreak/>
              <w:t xml:space="preserve">воспитания и просвещения Российской Федерации» №109/н от 15.10.2019г. </w:t>
            </w: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10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«Менеджмент и экономика» 530ч. диплом о </w:t>
            </w:r>
            <w:proofErr w:type="spellStart"/>
            <w:r w:rsidRPr="00731952">
              <w:rPr>
                <w:rFonts w:cs="Times New Roman"/>
                <w:sz w:val="26"/>
                <w:szCs w:val="26"/>
              </w:rPr>
              <w:t>профпереподготовке</w:t>
            </w:r>
            <w:proofErr w:type="spellEnd"/>
            <w:r w:rsidRPr="00731952">
              <w:rPr>
                <w:rFonts w:cs="Times New Roman"/>
                <w:sz w:val="26"/>
                <w:szCs w:val="26"/>
              </w:rPr>
              <w:t xml:space="preserve"> </w:t>
            </w:r>
            <w:r w:rsidRPr="00731952">
              <w:rPr>
                <w:rFonts w:cs="Times New Roman"/>
                <w:b/>
                <w:sz w:val="26"/>
                <w:szCs w:val="26"/>
              </w:rPr>
              <w:t>9.01.-30.04.18</w:t>
            </w:r>
            <w:r w:rsidRPr="00731952">
              <w:rPr>
                <w:rFonts w:cs="Times New Roman"/>
                <w:sz w:val="26"/>
                <w:szCs w:val="26"/>
              </w:rPr>
              <w:t xml:space="preserve"> НАНО ДПО ОЦ ЗНАНИЕ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10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«Педагогическое образование: теория и методика преподавания информатики в образовательных организациях» диплом о </w:t>
            </w:r>
            <w:proofErr w:type="spellStart"/>
            <w:r w:rsidRPr="00731952">
              <w:rPr>
                <w:rFonts w:cs="Times New Roman"/>
                <w:sz w:val="26"/>
                <w:szCs w:val="26"/>
              </w:rPr>
              <w:t>профпереподготовке</w:t>
            </w:r>
            <w:proofErr w:type="spellEnd"/>
            <w:r w:rsidRPr="00731952">
              <w:rPr>
                <w:rFonts w:cs="Times New Roman"/>
                <w:sz w:val="26"/>
                <w:szCs w:val="26"/>
              </w:rPr>
              <w:t xml:space="preserve">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15.01.-</w:t>
            </w:r>
            <w:r w:rsidRPr="00731952">
              <w:rPr>
                <w:rFonts w:cs="Times New Roman"/>
                <w:b/>
                <w:sz w:val="26"/>
                <w:szCs w:val="26"/>
              </w:rPr>
              <w:lastRenderedPageBreak/>
              <w:t>15.03.18</w:t>
            </w:r>
            <w:r w:rsidRPr="00731952">
              <w:rPr>
                <w:rFonts w:cs="Times New Roman"/>
                <w:sz w:val="26"/>
                <w:szCs w:val="26"/>
              </w:rPr>
              <w:t xml:space="preserve"> НАНО ДПО ОЦ ЗНАНИЕ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10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«Ресурсы учителя информатики для достижения качества образования в соответствии с требованиями ФГОС» 108ч.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15.02.-06.03.2021</w:t>
            </w:r>
            <w:r w:rsidRPr="00731952">
              <w:rPr>
                <w:rFonts w:cs="Times New Roman"/>
                <w:sz w:val="26"/>
                <w:szCs w:val="26"/>
              </w:rPr>
              <w:t xml:space="preserve"> 04 069508 №37780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10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«Подготовка руководителей ППЭ для проведения ГИА по образовательным программам среднего общего и основного общего образования» 24ч.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18.01.-30.04.2021г.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074353 №40624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10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«Подготовка технических специалистов для проведения ГИА по образовательным программам среднего общего и основного общего образования» 16ч.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01.03.-30.04.2021г.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075109 №41381</w:t>
            </w:r>
          </w:p>
          <w:p w:rsidR="008F2FE4" w:rsidRPr="00731952" w:rsidRDefault="008F2FE4" w:rsidP="00731952">
            <w:pPr>
              <w:pStyle w:val="a4"/>
              <w:numPr>
                <w:ilvl w:val="0"/>
                <w:numId w:val="10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>«Основы здорового питания (для детей школьного возраста)» 15ч. ОЦ ДПО ФБУН «Новосибирский НИИ гигиены» Роспотребнадзора № 4R39M1445SC5936683148 дата выдачи 2023г.</w:t>
            </w:r>
          </w:p>
          <w:p w:rsidR="007A0ACC" w:rsidRPr="00731952" w:rsidRDefault="007A0ACC" w:rsidP="00731952">
            <w:pPr>
              <w:pStyle w:val="a4"/>
              <w:numPr>
                <w:ilvl w:val="0"/>
                <w:numId w:val="10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>«Переход школы на ФОП: организационные решения и обновление ООП» 50ч. НО ЧУО ДПО «</w:t>
            </w:r>
            <w:proofErr w:type="spellStart"/>
            <w:r w:rsidRPr="00731952">
              <w:rPr>
                <w:rFonts w:cs="Times New Roman"/>
                <w:sz w:val="26"/>
                <w:szCs w:val="26"/>
              </w:rPr>
              <w:t>Актион</w:t>
            </w:r>
            <w:proofErr w:type="spellEnd"/>
            <w:r w:rsidRPr="00731952">
              <w:rPr>
                <w:rFonts w:cs="Times New Roman"/>
                <w:sz w:val="26"/>
                <w:szCs w:val="26"/>
              </w:rPr>
              <w:t>-МЦФЭР» 15.04.-14.05.2023 № У2023185186 от 15.06.2023г. г. Москва</w:t>
            </w:r>
          </w:p>
        </w:tc>
      </w:tr>
      <w:tr w:rsidR="002578FA" w:rsidRPr="002D3F4B" w:rsidTr="007867E2">
        <w:tc>
          <w:tcPr>
            <w:tcW w:w="534" w:type="dxa"/>
          </w:tcPr>
          <w:p w:rsidR="002578FA" w:rsidRPr="0027116E" w:rsidRDefault="002578FA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2578FA" w:rsidRPr="00397A8F" w:rsidRDefault="002578FA" w:rsidP="00397A8F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Бамматова М</w:t>
            </w:r>
            <w:r w:rsidR="00397A8F">
              <w:rPr>
                <w:rFonts w:cs="Times New Roman"/>
                <w:i/>
                <w:szCs w:val="28"/>
              </w:rPr>
              <w:t xml:space="preserve">арина Бадрутдиновна, </w:t>
            </w:r>
            <w:proofErr w:type="gramStart"/>
            <w:r w:rsidR="00397A8F">
              <w:rPr>
                <w:rFonts w:cs="Times New Roman"/>
                <w:i/>
                <w:szCs w:val="28"/>
              </w:rPr>
              <w:t xml:space="preserve">учитель </w:t>
            </w:r>
            <w:r w:rsidRPr="00397A8F">
              <w:rPr>
                <w:rFonts w:cs="Times New Roman"/>
                <w:i/>
                <w:szCs w:val="28"/>
              </w:rPr>
              <w:t xml:space="preserve"> начальны</w:t>
            </w:r>
            <w:r w:rsidR="00397A8F">
              <w:rPr>
                <w:rFonts w:cs="Times New Roman"/>
                <w:i/>
                <w:szCs w:val="28"/>
              </w:rPr>
              <w:t>х</w:t>
            </w:r>
            <w:proofErr w:type="gramEnd"/>
            <w:r w:rsidRPr="00397A8F">
              <w:rPr>
                <w:rFonts w:cs="Times New Roman"/>
                <w:i/>
                <w:szCs w:val="28"/>
              </w:rPr>
              <w:t xml:space="preserve"> класс</w:t>
            </w:r>
            <w:r w:rsidR="00397A8F">
              <w:rPr>
                <w:rFonts w:cs="Times New Roman"/>
                <w:i/>
                <w:szCs w:val="28"/>
              </w:rPr>
              <w:t>ов</w:t>
            </w:r>
          </w:p>
        </w:tc>
        <w:tc>
          <w:tcPr>
            <w:tcW w:w="2552" w:type="dxa"/>
          </w:tcPr>
          <w:p w:rsidR="0027116E" w:rsidRPr="0027116E" w:rsidRDefault="002578FA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2578FA" w:rsidRPr="007867E2" w:rsidRDefault="002578FA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10.02.2022 №01-01-99/23 от 19.03.2022 учитель</w:t>
            </w:r>
          </w:p>
        </w:tc>
        <w:tc>
          <w:tcPr>
            <w:tcW w:w="2409" w:type="dxa"/>
          </w:tcPr>
          <w:p w:rsidR="002578FA" w:rsidRDefault="002578FA" w:rsidP="007867E2">
            <w:pPr>
              <w:rPr>
                <w:rFonts w:cs="Times New Roman"/>
                <w:i/>
                <w:szCs w:val="28"/>
              </w:rPr>
            </w:pPr>
            <w:r w:rsidRPr="007867E2">
              <w:rPr>
                <w:rFonts w:cs="Times New Roman"/>
                <w:i/>
                <w:szCs w:val="28"/>
              </w:rPr>
              <w:t>«Почетный работник общего образования РФ» 3.06.2009 №802/к-н</w:t>
            </w:r>
          </w:p>
          <w:p w:rsidR="00B32110" w:rsidRDefault="00B32110" w:rsidP="007867E2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Ветеран труда</w:t>
            </w:r>
          </w:p>
          <w:p w:rsidR="00B32110" w:rsidRDefault="00B32110" w:rsidP="007867E2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Серия Т – </w:t>
            </w:r>
            <w:r>
              <w:rPr>
                <w:rFonts w:cs="Times New Roman"/>
                <w:i/>
                <w:szCs w:val="28"/>
                <w:lang w:val="en-US"/>
              </w:rPr>
              <w:t>III</w:t>
            </w:r>
            <w:r w:rsidRPr="00B32110">
              <w:rPr>
                <w:rFonts w:cs="Times New Roman"/>
                <w:i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№455929</w:t>
            </w:r>
          </w:p>
          <w:p w:rsidR="00B32110" w:rsidRPr="007867E2" w:rsidRDefault="00B32110" w:rsidP="007867E2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От 27.06.2023г.</w:t>
            </w:r>
          </w:p>
        </w:tc>
        <w:tc>
          <w:tcPr>
            <w:tcW w:w="7371" w:type="dxa"/>
          </w:tcPr>
          <w:p w:rsidR="002578FA" w:rsidRPr="00731952" w:rsidRDefault="002578FA" w:rsidP="00731952">
            <w:pPr>
              <w:pStyle w:val="a4"/>
              <w:numPr>
                <w:ilvl w:val="0"/>
                <w:numId w:val="63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деятельности учителя начальных классов в соответствии с требованиями ФГОС»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25.01.-06.02.2021</w:t>
            </w:r>
            <w:r w:rsidRPr="00731952">
              <w:rPr>
                <w:rFonts w:cs="Times New Roman"/>
                <w:sz w:val="26"/>
                <w:szCs w:val="26"/>
              </w:rPr>
              <w:t xml:space="preserve"> 04 068615 №36894</w:t>
            </w:r>
          </w:p>
        </w:tc>
      </w:tr>
      <w:tr w:rsidR="002578FA" w:rsidRPr="002D3F4B" w:rsidTr="007867E2">
        <w:tc>
          <w:tcPr>
            <w:tcW w:w="534" w:type="dxa"/>
          </w:tcPr>
          <w:p w:rsidR="002578FA" w:rsidRPr="0027116E" w:rsidRDefault="002578FA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2578FA" w:rsidRPr="00397A8F" w:rsidRDefault="002578FA" w:rsidP="002D3F4B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Гаджиева Дина Абуевна</w:t>
            </w:r>
            <w:r w:rsidR="00397A8F">
              <w:rPr>
                <w:rFonts w:cs="Times New Roman"/>
                <w:i/>
                <w:szCs w:val="28"/>
              </w:rPr>
              <w:t xml:space="preserve">, учитель </w:t>
            </w:r>
          </w:p>
          <w:p w:rsidR="002578FA" w:rsidRPr="00397A8F" w:rsidRDefault="00397A8F" w:rsidP="00397A8F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И</w:t>
            </w:r>
            <w:r w:rsidR="002578FA" w:rsidRPr="00397A8F">
              <w:rPr>
                <w:rFonts w:cs="Times New Roman"/>
                <w:i/>
                <w:szCs w:val="28"/>
              </w:rPr>
              <w:t>стори</w:t>
            </w:r>
            <w:r>
              <w:rPr>
                <w:rFonts w:cs="Times New Roman"/>
                <w:i/>
                <w:szCs w:val="28"/>
              </w:rPr>
              <w:t>и, обществознания, право.</w:t>
            </w:r>
          </w:p>
        </w:tc>
        <w:tc>
          <w:tcPr>
            <w:tcW w:w="2552" w:type="dxa"/>
          </w:tcPr>
          <w:p w:rsidR="0027116E" w:rsidRPr="0027116E" w:rsidRDefault="002578FA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2578FA" w:rsidRPr="007867E2" w:rsidRDefault="002578FA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10.02.2022 №01-01-99/23 от 19.03.2022 учитель</w:t>
            </w:r>
          </w:p>
        </w:tc>
        <w:tc>
          <w:tcPr>
            <w:tcW w:w="2409" w:type="dxa"/>
          </w:tcPr>
          <w:p w:rsidR="002578FA" w:rsidRPr="007867E2" w:rsidRDefault="007867E2" w:rsidP="007867E2">
            <w:pPr>
              <w:rPr>
                <w:rFonts w:cs="Times New Roman"/>
                <w:i/>
                <w:szCs w:val="28"/>
              </w:rPr>
            </w:pPr>
            <w:r w:rsidRPr="007867E2">
              <w:rPr>
                <w:rFonts w:cs="Times New Roman"/>
                <w:i/>
                <w:szCs w:val="28"/>
              </w:rPr>
              <w:t>1.</w:t>
            </w:r>
            <w:r w:rsidR="002578FA" w:rsidRPr="007867E2">
              <w:rPr>
                <w:rFonts w:cs="Times New Roman"/>
                <w:i/>
                <w:szCs w:val="28"/>
              </w:rPr>
              <w:t>«Почетный работник общего образования РФ» №578/к-н от 09.08.2010г</w:t>
            </w:r>
          </w:p>
          <w:p w:rsidR="002578FA" w:rsidRPr="007867E2" w:rsidRDefault="007867E2" w:rsidP="007867E2">
            <w:pPr>
              <w:rPr>
                <w:rFonts w:cs="Times New Roman"/>
                <w:i/>
                <w:szCs w:val="28"/>
              </w:rPr>
            </w:pPr>
            <w:r w:rsidRPr="007867E2">
              <w:rPr>
                <w:rFonts w:cs="Times New Roman"/>
                <w:i/>
                <w:szCs w:val="28"/>
              </w:rPr>
              <w:t>2.</w:t>
            </w:r>
            <w:r w:rsidR="002578FA" w:rsidRPr="007867E2">
              <w:rPr>
                <w:rFonts w:cs="Times New Roman"/>
                <w:i/>
                <w:szCs w:val="28"/>
              </w:rPr>
              <w:t xml:space="preserve">«Отличник </w:t>
            </w:r>
            <w:r w:rsidR="002578FA" w:rsidRPr="007867E2">
              <w:rPr>
                <w:rFonts w:cs="Times New Roman"/>
                <w:i/>
                <w:szCs w:val="28"/>
              </w:rPr>
              <w:lastRenderedPageBreak/>
              <w:t>народного образования РД» №601 от 18.09.2001 г</w:t>
            </w:r>
          </w:p>
          <w:p w:rsidR="002578FA" w:rsidRDefault="007867E2" w:rsidP="007867E2">
            <w:pPr>
              <w:rPr>
                <w:rFonts w:cs="Times New Roman"/>
                <w:i/>
                <w:szCs w:val="28"/>
              </w:rPr>
            </w:pPr>
            <w:r w:rsidRPr="007867E2">
              <w:rPr>
                <w:rFonts w:cs="Times New Roman"/>
                <w:i/>
                <w:szCs w:val="28"/>
              </w:rPr>
              <w:t>3.</w:t>
            </w:r>
            <w:r w:rsidR="002578FA" w:rsidRPr="007867E2">
              <w:rPr>
                <w:rFonts w:cs="Times New Roman"/>
                <w:i/>
                <w:szCs w:val="28"/>
              </w:rPr>
              <w:t>«Заслуженный учитель РД» от 20.06.2002г</w:t>
            </w:r>
            <w:r w:rsidR="00B32110">
              <w:rPr>
                <w:rFonts w:cs="Times New Roman"/>
                <w:i/>
                <w:szCs w:val="28"/>
              </w:rPr>
              <w:t>.</w:t>
            </w:r>
          </w:p>
          <w:p w:rsidR="00B32110" w:rsidRDefault="00B32110" w:rsidP="007867E2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4.Ветеран труда</w:t>
            </w:r>
          </w:p>
          <w:p w:rsidR="00B32110" w:rsidRDefault="00B32110" w:rsidP="007867E2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Серия Т-</w:t>
            </w:r>
            <w:r>
              <w:rPr>
                <w:rFonts w:cs="Times New Roman"/>
                <w:i/>
                <w:szCs w:val="28"/>
                <w:lang w:val="en-US"/>
              </w:rPr>
              <w:t>II</w:t>
            </w:r>
            <w:r>
              <w:rPr>
                <w:rFonts w:cs="Times New Roman"/>
                <w:i/>
                <w:szCs w:val="28"/>
              </w:rPr>
              <w:t xml:space="preserve"> </w:t>
            </w:r>
          </w:p>
          <w:p w:rsidR="00B32110" w:rsidRPr="00B32110" w:rsidRDefault="00B32110" w:rsidP="007867E2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№705193 от 17.02.2009г.</w:t>
            </w:r>
          </w:p>
        </w:tc>
        <w:tc>
          <w:tcPr>
            <w:tcW w:w="7371" w:type="dxa"/>
          </w:tcPr>
          <w:p w:rsidR="002578FA" w:rsidRPr="00731952" w:rsidRDefault="002578FA" w:rsidP="00731952">
            <w:pPr>
              <w:pStyle w:val="a4"/>
              <w:numPr>
                <w:ilvl w:val="0"/>
                <w:numId w:val="19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«Содержание и методика преподавания курса финансовой грамотности различным категориям обучающихся» 72ч. ФГБОУ ВО «РАНХиГС» </w:t>
            </w:r>
            <w:r w:rsidRPr="00731952">
              <w:rPr>
                <w:rFonts w:cs="Times New Roman"/>
                <w:b/>
                <w:sz w:val="26"/>
                <w:szCs w:val="26"/>
              </w:rPr>
              <w:t>11.09.-19.09.2020</w:t>
            </w:r>
            <w:r w:rsidRPr="00731952">
              <w:rPr>
                <w:rFonts w:cs="Times New Roman"/>
                <w:sz w:val="26"/>
                <w:szCs w:val="26"/>
              </w:rPr>
              <w:t xml:space="preserve"> 001502 УО-РАНХиГС-150 г. Москва 19.09.2020г. 600000222560</w:t>
            </w:r>
          </w:p>
          <w:p w:rsidR="002578FA" w:rsidRPr="00731952" w:rsidRDefault="002578FA" w:rsidP="00731952">
            <w:pPr>
              <w:pStyle w:val="a4"/>
              <w:numPr>
                <w:ilvl w:val="0"/>
                <w:numId w:val="19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72ч.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15.06.-27.06.2022г</w:t>
            </w:r>
            <w:r w:rsidRPr="00731952">
              <w:rPr>
                <w:rFonts w:cs="Times New Roman"/>
                <w:sz w:val="26"/>
                <w:szCs w:val="26"/>
              </w:rPr>
              <w:t xml:space="preserve">. ООО «Регионстандарт» 183102363402 № Р-6488 дата выдачи </w:t>
            </w:r>
            <w:r w:rsidRPr="00731952">
              <w:rPr>
                <w:rFonts w:cs="Times New Roman"/>
                <w:sz w:val="26"/>
                <w:szCs w:val="26"/>
              </w:rPr>
              <w:lastRenderedPageBreak/>
              <w:t>27.06.2022г.</w:t>
            </w:r>
          </w:p>
          <w:p w:rsidR="002578FA" w:rsidRPr="00731952" w:rsidRDefault="002578FA" w:rsidP="00731952">
            <w:pPr>
              <w:pStyle w:val="a4"/>
              <w:numPr>
                <w:ilvl w:val="0"/>
                <w:numId w:val="19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ФГОС на уроках истории в общеобразовательных организациях и организациях среднего профессионального образования» 72ч. ЧУ ДПО «Махачкалинский центр ПК – Академия «Каспий» </w:t>
            </w:r>
            <w:r w:rsidRPr="00731952">
              <w:rPr>
                <w:rFonts w:cs="Times New Roman"/>
                <w:b/>
                <w:sz w:val="26"/>
                <w:szCs w:val="26"/>
              </w:rPr>
              <w:t>30.12.2021-13.01.2022г</w:t>
            </w:r>
            <w:r w:rsidRPr="00731952">
              <w:rPr>
                <w:rFonts w:cs="Times New Roman"/>
                <w:sz w:val="26"/>
                <w:szCs w:val="26"/>
              </w:rPr>
              <w:t xml:space="preserve">. ПК 010127 № 0258 дата выдачи 14.01.2022г. </w:t>
            </w:r>
          </w:p>
          <w:p w:rsidR="002578FA" w:rsidRPr="00731952" w:rsidRDefault="002578FA" w:rsidP="00731952">
            <w:pPr>
              <w:pStyle w:val="a4"/>
              <w:numPr>
                <w:ilvl w:val="0"/>
                <w:numId w:val="19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ФГОС на уроках обществознания в общеобразовательных организациях и организациях среднего профессионального образования» 72ч. ЧУ ДПО «Махачкалинский центр ПК – Академия «Каспий» </w:t>
            </w:r>
            <w:r w:rsidRPr="00731952">
              <w:rPr>
                <w:rFonts w:cs="Times New Roman"/>
                <w:b/>
                <w:sz w:val="26"/>
                <w:szCs w:val="26"/>
              </w:rPr>
              <w:t>27.12.2021-10.01.2022г</w:t>
            </w:r>
            <w:r w:rsidRPr="00731952">
              <w:rPr>
                <w:rFonts w:cs="Times New Roman"/>
                <w:sz w:val="26"/>
                <w:szCs w:val="26"/>
              </w:rPr>
              <w:t>. ПК 010057 № 0188 дата выдачи 11.01.2022г.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397A8F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Гаджиева </w:t>
            </w:r>
            <w:proofErr w:type="gramStart"/>
            <w:r w:rsidR="00397A8F">
              <w:rPr>
                <w:rFonts w:cs="Times New Roman"/>
                <w:i/>
                <w:szCs w:val="28"/>
              </w:rPr>
              <w:t xml:space="preserve">Патимат 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  <w:r w:rsidR="00397A8F">
              <w:rPr>
                <w:rFonts w:cs="Times New Roman"/>
                <w:i/>
                <w:szCs w:val="28"/>
              </w:rPr>
              <w:t>Султангаджиевна</w:t>
            </w:r>
            <w:proofErr w:type="gramEnd"/>
            <w:r w:rsidR="00397A8F">
              <w:rPr>
                <w:rFonts w:cs="Times New Roman"/>
                <w:i/>
                <w:szCs w:val="28"/>
              </w:rPr>
              <w:t xml:space="preserve">, учитель </w:t>
            </w:r>
            <w:r w:rsidRPr="00397A8F">
              <w:rPr>
                <w:rFonts w:cs="Times New Roman"/>
                <w:i/>
                <w:szCs w:val="28"/>
              </w:rPr>
              <w:t>начальны</w:t>
            </w:r>
            <w:r w:rsidR="00397A8F">
              <w:rPr>
                <w:rFonts w:cs="Times New Roman"/>
                <w:i/>
                <w:szCs w:val="28"/>
              </w:rPr>
              <w:t>х</w:t>
            </w:r>
            <w:r w:rsidRPr="00397A8F">
              <w:rPr>
                <w:rFonts w:cs="Times New Roman"/>
                <w:i/>
                <w:szCs w:val="28"/>
              </w:rPr>
              <w:t xml:space="preserve"> класс</w:t>
            </w:r>
            <w:r w:rsidR="00397A8F">
              <w:rPr>
                <w:rFonts w:cs="Times New Roman"/>
                <w:i/>
                <w:szCs w:val="28"/>
              </w:rPr>
              <w:t>ов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1к. 27.04.17 №1731-11/17 от 7.06.17 уч. Начальных классов</w:t>
            </w:r>
          </w:p>
        </w:tc>
        <w:tc>
          <w:tcPr>
            <w:tcW w:w="2409" w:type="dxa"/>
          </w:tcPr>
          <w:p w:rsidR="00E10113" w:rsidRPr="002D3F4B" w:rsidRDefault="00E10113" w:rsidP="003A534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8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Реализация требований обновленных ФГОС НОО и ООО в работе учителя начального общего образования и основного общего образования» 36ч. НАНО ДПО ОЦ ЗНАНИЕ </w:t>
            </w:r>
            <w:r w:rsidRPr="00731952">
              <w:rPr>
                <w:rFonts w:cs="Times New Roman"/>
                <w:b/>
                <w:sz w:val="26"/>
                <w:szCs w:val="26"/>
              </w:rPr>
              <w:t>с 22.08.-27.08.2022г.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050400012019 №6925 27.08.2022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397A8F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Гаджимурадова </w:t>
            </w:r>
            <w:r w:rsidR="00397A8F">
              <w:rPr>
                <w:rFonts w:cs="Times New Roman"/>
                <w:i/>
                <w:szCs w:val="28"/>
              </w:rPr>
              <w:t xml:space="preserve">Саятханум Джабраиловна, учитель </w:t>
            </w:r>
            <w:r w:rsidRPr="00397A8F">
              <w:rPr>
                <w:rFonts w:cs="Times New Roman"/>
                <w:i/>
                <w:szCs w:val="28"/>
              </w:rPr>
              <w:t>родно</w:t>
            </w:r>
            <w:r w:rsidR="00397A8F">
              <w:rPr>
                <w:rFonts w:cs="Times New Roman"/>
                <w:i/>
                <w:szCs w:val="28"/>
              </w:rPr>
              <w:t>го</w:t>
            </w:r>
            <w:r w:rsidRPr="00397A8F">
              <w:rPr>
                <w:rFonts w:cs="Times New Roman"/>
                <w:i/>
                <w:szCs w:val="28"/>
              </w:rPr>
              <w:t xml:space="preserve"> язык</w:t>
            </w:r>
            <w:r w:rsidR="00397A8F">
              <w:rPr>
                <w:rFonts w:cs="Times New Roman"/>
                <w:i/>
                <w:szCs w:val="28"/>
              </w:rPr>
              <w:t>а</w:t>
            </w:r>
            <w:r w:rsidRPr="00397A8F">
              <w:rPr>
                <w:rFonts w:cs="Times New Roman"/>
                <w:i/>
                <w:szCs w:val="28"/>
              </w:rPr>
              <w:t xml:space="preserve"> и литератур</w:t>
            </w:r>
            <w:r w:rsidR="00397A8F">
              <w:rPr>
                <w:rFonts w:cs="Times New Roman"/>
                <w:i/>
                <w:szCs w:val="28"/>
              </w:rPr>
              <w:t>ы</w:t>
            </w:r>
            <w:r w:rsidRPr="00397A8F">
              <w:rPr>
                <w:rFonts w:cs="Times New Roman"/>
                <w:i/>
                <w:szCs w:val="28"/>
              </w:rPr>
              <w:t xml:space="preserve"> (аварский)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Соответствие </w:t>
            </w:r>
            <w:r w:rsidRPr="007867E2">
              <w:rPr>
                <w:rFonts w:cs="Times New Roman"/>
                <w:szCs w:val="28"/>
              </w:rPr>
              <w:t>25.12.2018 учитель родного языка и литературы (аварского) пр №336 от 25.12.2018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29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 «Реализация ФГОС на уроках родного (аварского) языка и литературы в ОО и организация СПО» 72ч. ЧУ ДПО «Махачкалинский ЦПК – академия «Каспий»» </w:t>
            </w:r>
            <w:r w:rsidRPr="00731952">
              <w:rPr>
                <w:rFonts w:cs="Times New Roman"/>
                <w:b/>
                <w:sz w:val="26"/>
                <w:szCs w:val="26"/>
              </w:rPr>
              <w:t>01.09.-15.09.2020г</w:t>
            </w:r>
            <w:r w:rsidRPr="00731952">
              <w:rPr>
                <w:rFonts w:cs="Times New Roman"/>
                <w:sz w:val="26"/>
                <w:szCs w:val="26"/>
              </w:rPr>
              <w:t>. № 2675 ПК 000080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29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Переподготовка «Учитель родного языка и литературы» ФГБО УВО «ДГПУ» </w:t>
            </w:r>
            <w:r w:rsidRPr="00731952">
              <w:rPr>
                <w:rFonts w:cs="Times New Roman"/>
                <w:b/>
                <w:sz w:val="26"/>
                <w:szCs w:val="26"/>
              </w:rPr>
              <w:t>21.09.2020г. 052700000002 №0001331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29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03.06.-17.06.2022г.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ГБУ ДПО РД «ДИРО» 04 086640 №450885 дата выдачи 17.06.2022</w:t>
            </w:r>
          </w:p>
          <w:p w:rsidR="007B5442" w:rsidRPr="00731952" w:rsidRDefault="007B5442" w:rsidP="00731952">
            <w:pPr>
              <w:pStyle w:val="a4"/>
              <w:numPr>
                <w:ilvl w:val="0"/>
                <w:numId w:val="29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«Учитель аварского языка и литературы» 78ч. ООО «РЕГИОНСТАНДАРТ» </w:t>
            </w:r>
            <w:r w:rsidRPr="00731952">
              <w:rPr>
                <w:rFonts w:cs="Times New Roman"/>
                <w:b/>
                <w:sz w:val="26"/>
                <w:szCs w:val="26"/>
              </w:rPr>
              <w:t>06.03.-20.03.2023</w:t>
            </w:r>
            <w:r w:rsidRPr="00731952">
              <w:rPr>
                <w:rFonts w:cs="Times New Roman"/>
                <w:sz w:val="26"/>
                <w:szCs w:val="26"/>
              </w:rPr>
              <w:t xml:space="preserve"> 183102926408 № 7755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20.03.2023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2D3F4B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Гаджияева К</w:t>
            </w:r>
            <w:r w:rsidR="00063004">
              <w:rPr>
                <w:rFonts w:cs="Times New Roman"/>
                <w:i/>
                <w:szCs w:val="28"/>
              </w:rPr>
              <w:t>умсият Исаевна, учитель русского языка и литературы.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Первая </w:t>
            </w:r>
            <w:r w:rsidRPr="007867E2">
              <w:rPr>
                <w:rFonts w:cs="Times New Roman"/>
                <w:szCs w:val="28"/>
              </w:rPr>
              <w:t>31.10.2019г. пр №2363-05/19 от 11.11.2019г.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28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требований, обновленных ФГОС НОО и ФГОС ООО в работе учителя» 36ч. ЧУ ДОП образования «Махачкалинский ЦПК – академия «Каспий»» с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15.06.-22.06.2021г</w:t>
            </w:r>
            <w:r w:rsidRPr="00731952">
              <w:rPr>
                <w:rFonts w:cs="Times New Roman"/>
                <w:sz w:val="26"/>
                <w:szCs w:val="26"/>
              </w:rPr>
              <w:t>. ПК 012866 № 2983 дата выдачи 23.06.2022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28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«Школьный театр как эффективная модель воспитания и </w:t>
            </w:r>
            <w:r w:rsidRPr="00731952">
              <w:rPr>
                <w:rFonts w:cs="Times New Roman"/>
                <w:sz w:val="26"/>
                <w:szCs w:val="26"/>
              </w:rPr>
              <w:lastRenderedPageBreak/>
              <w:t>образования» 28ч. ГБУ ДПО РД «ДИРО» 04.10.-07.10.2022г. 04 091569 № 458390 дата выдачи: 07.10.2022</w:t>
            </w:r>
          </w:p>
          <w:p w:rsidR="00556681" w:rsidRPr="00731952" w:rsidRDefault="00556681" w:rsidP="00731952">
            <w:pPr>
              <w:pStyle w:val="a4"/>
              <w:numPr>
                <w:ilvl w:val="0"/>
                <w:numId w:val="28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«Учитель русского языка» 102ч. ООО «РЕГИОНСТАНДАРТ» </w:t>
            </w:r>
            <w:r w:rsidRPr="00731952">
              <w:rPr>
                <w:rFonts w:cs="Times New Roman"/>
                <w:b/>
                <w:sz w:val="26"/>
                <w:szCs w:val="26"/>
              </w:rPr>
              <w:t>01.03.-20.03.2023</w:t>
            </w:r>
            <w:r w:rsidRPr="00731952">
              <w:rPr>
                <w:rFonts w:cs="Times New Roman"/>
                <w:sz w:val="26"/>
                <w:szCs w:val="26"/>
              </w:rPr>
              <w:t xml:space="preserve"> 183102926403 № 7750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20.03.2023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2D3F4B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Гасанова Ашура Магомедовна</w:t>
            </w:r>
            <w:r w:rsidR="00063004">
              <w:rPr>
                <w:rFonts w:cs="Times New Roman"/>
                <w:i/>
                <w:szCs w:val="28"/>
              </w:rPr>
              <w:t>, учитель начальных классов.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8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деятельности учителя начальных классов в соответствии с требованиями ФГОС»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25.01.-06.02.2021</w:t>
            </w:r>
            <w:r w:rsidRPr="00731952">
              <w:rPr>
                <w:rFonts w:cs="Times New Roman"/>
                <w:sz w:val="26"/>
                <w:szCs w:val="26"/>
              </w:rPr>
              <w:t xml:space="preserve"> 04 068620 №36899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Гасанова М</w:t>
            </w:r>
            <w:r w:rsidR="00063004">
              <w:rPr>
                <w:rFonts w:cs="Times New Roman"/>
                <w:i/>
                <w:szCs w:val="28"/>
              </w:rPr>
              <w:t xml:space="preserve">услимат Магомедовна, заместитель </w:t>
            </w:r>
            <w:r w:rsidRPr="00397A8F">
              <w:rPr>
                <w:rFonts w:cs="Times New Roman"/>
                <w:i/>
                <w:szCs w:val="28"/>
              </w:rPr>
              <w:t>дире</w:t>
            </w:r>
            <w:r w:rsidR="00063004">
              <w:rPr>
                <w:rFonts w:cs="Times New Roman"/>
                <w:i/>
                <w:szCs w:val="28"/>
              </w:rPr>
              <w:t>к</w:t>
            </w:r>
            <w:r w:rsidRPr="00397A8F">
              <w:rPr>
                <w:rFonts w:cs="Times New Roman"/>
                <w:i/>
                <w:szCs w:val="28"/>
              </w:rPr>
              <w:t>тора по УВР</w:t>
            </w:r>
            <w:r w:rsidR="00063004">
              <w:rPr>
                <w:rFonts w:cs="Times New Roman"/>
                <w:i/>
                <w:szCs w:val="28"/>
              </w:rPr>
              <w:t xml:space="preserve"> начальных классов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E10113" w:rsidRPr="007867E2" w:rsidRDefault="007867E2" w:rsidP="007867E2">
            <w:pPr>
              <w:rPr>
                <w:rFonts w:cs="Times New Roman"/>
                <w:i/>
                <w:szCs w:val="28"/>
              </w:rPr>
            </w:pPr>
            <w:r w:rsidRPr="007867E2">
              <w:rPr>
                <w:rFonts w:cs="Times New Roman"/>
                <w:i/>
                <w:szCs w:val="28"/>
              </w:rPr>
              <w:t>1.</w:t>
            </w:r>
            <w:r w:rsidR="00E10113" w:rsidRPr="007867E2">
              <w:rPr>
                <w:rFonts w:cs="Times New Roman"/>
                <w:i/>
                <w:szCs w:val="28"/>
              </w:rPr>
              <w:t>«Заслуженный учитель РД» №336 от 25.11.16г.</w:t>
            </w:r>
          </w:p>
          <w:p w:rsidR="00E10113" w:rsidRPr="007867E2" w:rsidRDefault="007867E2" w:rsidP="007867E2">
            <w:pPr>
              <w:rPr>
                <w:rFonts w:cs="Times New Roman"/>
                <w:i/>
                <w:szCs w:val="28"/>
              </w:rPr>
            </w:pPr>
            <w:r w:rsidRPr="007867E2">
              <w:rPr>
                <w:rFonts w:cs="Times New Roman"/>
                <w:i/>
                <w:szCs w:val="28"/>
              </w:rPr>
              <w:t>2.</w:t>
            </w:r>
            <w:r w:rsidR="00E10113" w:rsidRPr="007867E2">
              <w:rPr>
                <w:rFonts w:cs="Times New Roman"/>
                <w:i/>
                <w:szCs w:val="28"/>
              </w:rPr>
              <w:t>«Почетный работник общего образования РФ» 10.05.2006. №577/к-н</w:t>
            </w:r>
          </w:p>
          <w:p w:rsidR="00E10113" w:rsidRDefault="007867E2" w:rsidP="007867E2">
            <w:pPr>
              <w:rPr>
                <w:rFonts w:cs="Times New Roman"/>
                <w:i/>
                <w:szCs w:val="28"/>
              </w:rPr>
            </w:pPr>
            <w:r w:rsidRPr="007867E2">
              <w:rPr>
                <w:rFonts w:cs="Times New Roman"/>
                <w:i/>
                <w:szCs w:val="28"/>
              </w:rPr>
              <w:t>3.</w:t>
            </w:r>
            <w:r w:rsidR="00E10113" w:rsidRPr="007867E2">
              <w:rPr>
                <w:rFonts w:cs="Times New Roman"/>
                <w:i/>
                <w:szCs w:val="28"/>
              </w:rPr>
              <w:t>«Отличник народного просвещения» 22.06.1979 №241</w:t>
            </w:r>
          </w:p>
          <w:p w:rsidR="00B32110" w:rsidRPr="007867E2" w:rsidRDefault="00B32110" w:rsidP="007867E2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4.</w:t>
            </w:r>
            <w:r w:rsidR="005D3BF4">
              <w:rPr>
                <w:rFonts w:cs="Times New Roman"/>
                <w:i/>
                <w:szCs w:val="28"/>
              </w:rPr>
              <w:t>Звание «Старший учитель» от 01.07.1991г.</w:t>
            </w: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8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Реализация требований обновленных ФГОС НОО и ООО в работе учителя начального общего образования и основного общего образования» 36ч. НАНО ДПО ОЦ ЗНАНИЕ </w:t>
            </w:r>
            <w:r w:rsidRPr="00731952">
              <w:rPr>
                <w:rFonts w:cs="Times New Roman"/>
                <w:b/>
                <w:sz w:val="26"/>
                <w:szCs w:val="26"/>
              </w:rPr>
              <w:t>с 29.08.-03.09.2022г.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050400012088 №6993 03.09.2022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063004" w:rsidP="002D3F4B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Гегенава Эльмира Басировна, учитель </w:t>
            </w:r>
          </w:p>
          <w:p w:rsidR="00E10113" w:rsidRPr="00397A8F" w:rsidRDefault="00063004" w:rsidP="00063004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а</w:t>
            </w:r>
            <w:r w:rsidR="00E10113" w:rsidRPr="00397A8F">
              <w:rPr>
                <w:rFonts w:cs="Times New Roman"/>
                <w:i/>
                <w:szCs w:val="28"/>
              </w:rPr>
              <w:t>нглийск</w:t>
            </w:r>
            <w:r>
              <w:rPr>
                <w:rFonts w:cs="Times New Roman"/>
                <w:i/>
                <w:szCs w:val="28"/>
              </w:rPr>
              <w:t>ого</w:t>
            </w:r>
            <w:r w:rsidR="00E10113" w:rsidRPr="00397A8F">
              <w:rPr>
                <w:rFonts w:cs="Times New Roman"/>
                <w:i/>
                <w:szCs w:val="28"/>
              </w:rPr>
              <w:t xml:space="preserve"> язык</w:t>
            </w:r>
            <w:r>
              <w:rPr>
                <w:rFonts w:cs="Times New Roman"/>
                <w:i/>
                <w:szCs w:val="28"/>
              </w:rPr>
              <w:t>а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>Высшая</w:t>
            </w:r>
            <w:r w:rsidRPr="007867E2">
              <w:rPr>
                <w:rFonts w:cs="Times New Roman"/>
                <w:szCs w:val="28"/>
              </w:rPr>
              <w:t xml:space="preserve"> 27.06.2019г. приказ №1256-05/19 от 01.07.2019г уч. английского языка.</w:t>
            </w:r>
          </w:p>
        </w:tc>
        <w:tc>
          <w:tcPr>
            <w:tcW w:w="2409" w:type="dxa"/>
          </w:tcPr>
          <w:p w:rsidR="00E10113" w:rsidRDefault="00E10113" w:rsidP="002D3F4B">
            <w:pPr>
              <w:rPr>
                <w:rFonts w:cs="Times New Roman"/>
                <w:i/>
                <w:szCs w:val="28"/>
              </w:rPr>
            </w:pPr>
            <w:r w:rsidRPr="007867E2">
              <w:rPr>
                <w:rFonts w:cs="Times New Roman"/>
                <w:i/>
                <w:szCs w:val="28"/>
              </w:rPr>
              <w:t>«Отличник народного образования РД» №97 от 21.02.2002г</w:t>
            </w:r>
          </w:p>
          <w:p w:rsidR="005D3BF4" w:rsidRDefault="005D3BF4" w:rsidP="002D3F4B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Ветеран труда</w:t>
            </w:r>
          </w:p>
          <w:p w:rsidR="005D3BF4" w:rsidRDefault="005D3BF4" w:rsidP="002D3F4B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Серия Т №836112</w:t>
            </w:r>
          </w:p>
          <w:p w:rsidR="005D3BF4" w:rsidRPr="007867E2" w:rsidRDefault="005D3BF4" w:rsidP="002D3F4B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lastRenderedPageBreak/>
              <w:t>От 29.06.2006г</w:t>
            </w: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«Реализация ФГОС общего образования при обучении английскому языку» 108ч.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27.05.-11.06.2020.</w:t>
            </w:r>
            <w:r w:rsidRPr="00731952">
              <w:rPr>
                <w:rFonts w:cs="Times New Roman"/>
                <w:sz w:val="26"/>
                <w:szCs w:val="26"/>
              </w:rPr>
              <w:t xml:space="preserve"> 04 053517 №29532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72ч.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15.06.-27.06.2022г</w:t>
            </w:r>
            <w:r w:rsidRPr="00731952">
              <w:rPr>
                <w:rFonts w:cs="Times New Roman"/>
                <w:sz w:val="26"/>
                <w:szCs w:val="26"/>
              </w:rPr>
              <w:t>. ООО «Регионстандарт» 183102363398 № Р-6484 дата выдачи 27.06.2022г.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063004" w:rsidP="002D3F4B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Глебова Рузана Владимиро</w:t>
            </w:r>
            <w:r w:rsidR="00E10113" w:rsidRPr="00397A8F">
              <w:rPr>
                <w:rFonts w:cs="Times New Roman"/>
                <w:i/>
                <w:szCs w:val="28"/>
              </w:rPr>
              <w:t>вна</w:t>
            </w:r>
            <w:r>
              <w:rPr>
                <w:rFonts w:cs="Times New Roman"/>
                <w:i/>
                <w:szCs w:val="28"/>
              </w:rPr>
              <w:t xml:space="preserve">, учитель </w:t>
            </w:r>
            <w:r w:rsidR="00E10113" w:rsidRPr="00397A8F">
              <w:rPr>
                <w:rFonts w:cs="Times New Roman"/>
                <w:i/>
                <w:szCs w:val="28"/>
              </w:rPr>
              <w:t xml:space="preserve"> </w:t>
            </w:r>
          </w:p>
          <w:p w:rsidR="00E10113" w:rsidRPr="00397A8F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математик</w:t>
            </w:r>
            <w:r w:rsidR="00063004">
              <w:rPr>
                <w:rFonts w:cs="Times New Roman"/>
                <w:i/>
                <w:szCs w:val="28"/>
              </w:rPr>
              <w:t>и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  <w:r w:rsidRPr="007867E2">
              <w:rPr>
                <w:rFonts w:cs="Times New Roman"/>
                <w:szCs w:val="28"/>
              </w:rPr>
              <w:t>27.06.2019г. приказ №1256-05/19 от 01.07.2019г. уч. математики</w:t>
            </w:r>
          </w:p>
        </w:tc>
        <w:tc>
          <w:tcPr>
            <w:tcW w:w="2409" w:type="dxa"/>
          </w:tcPr>
          <w:p w:rsidR="00E10113" w:rsidRPr="00983916" w:rsidRDefault="007867E2" w:rsidP="002D3F4B">
            <w:pPr>
              <w:rPr>
                <w:rFonts w:cs="Times New Roman"/>
                <w:i/>
                <w:szCs w:val="28"/>
              </w:rPr>
            </w:pPr>
            <w:r w:rsidRPr="00983916">
              <w:rPr>
                <w:rFonts w:cs="Times New Roman"/>
                <w:i/>
                <w:szCs w:val="28"/>
              </w:rPr>
              <w:t>1.</w:t>
            </w:r>
            <w:r w:rsidR="00E10113" w:rsidRPr="00983916">
              <w:rPr>
                <w:rFonts w:cs="Times New Roman"/>
                <w:i/>
                <w:szCs w:val="28"/>
              </w:rPr>
              <w:t>«Заслуженный учитель РД» №169 от 11.11.11</w:t>
            </w:r>
          </w:p>
          <w:p w:rsidR="007867E2" w:rsidRPr="00983916" w:rsidRDefault="007867E2" w:rsidP="007867E2">
            <w:pPr>
              <w:rPr>
                <w:rFonts w:cs="Times New Roman"/>
                <w:i/>
                <w:szCs w:val="28"/>
              </w:rPr>
            </w:pPr>
            <w:r w:rsidRPr="00983916">
              <w:rPr>
                <w:rFonts w:cs="Times New Roman"/>
                <w:i/>
                <w:szCs w:val="28"/>
              </w:rPr>
              <w:t>2.Отличник образования РД №645 от 29.06.2011г.</w:t>
            </w: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7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«Организация и содержание образовательного процесса по математике в условиях реализации ФГОС» 108ч.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с 26.10. по 14.11.2020г.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065478 №33786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7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«Организация и содержание образовательного процесса по физике в условиях реализации ФГОС» 108ч.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16.11.-05.12.2020г.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066532 №34825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7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«Использование современных информационно-коммуникационных технологий в образовательном процессе» 16ч. ГБУ РД «ЦНППМПР» 052414953833 №1240 </w:t>
            </w:r>
            <w:r w:rsidRPr="00731952">
              <w:rPr>
                <w:rFonts w:cs="Times New Roman"/>
                <w:b/>
                <w:sz w:val="26"/>
                <w:szCs w:val="26"/>
              </w:rPr>
              <w:t>2021г.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7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профессиональных компетенций учителей математики» 185ч. ГБУ РД «ЦНППМПР» 052415817582 №4822 </w:t>
            </w:r>
            <w:r w:rsidRPr="00731952">
              <w:rPr>
                <w:rFonts w:cs="Times New Roman"/>
                <w:b/>
                <w:sz w:val="26"/>
                <w:szCs w:val="26"/>
              </w:rPr>
              <w:t>2021г.</w:t>
            </w:r>
          </w:p>
          <w:p w:rsidR="00AE3FCB" w:rsidRPr="00731952" w:rsidRDefault="00AE3FCB" w:rsidP="00731952">
            <w:pPr>
              <w:pStyle w:val="a4"/>
              <w:numPr>
                <w:ilvl w:val="0"/>
                <w:numId w:val="7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«Повышение профессиональной компетентности экспертов по проверке выполнения заданий с развернутым ответом экзаменационных работ ЕГЭ и ОГЭ по математике» 36 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17.03.-25.03.2022</w:t>
            </w:r>
            <w:r w:rsidRPr="00731952">
              <w:rPr>
                <w:rFonts w:cs="Times New Roman"/>
                <w:sz w:val="26"/>
                <w:szCs w:val="26"/>
              </w:rPr>
              <w:t xml:space="preserve"> 04 082601 № 448745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25.03.2022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Гусейнова Мария Федоровна</w:t>
            </w:r>
            <w:r w:rsidR="00063004">
              <w:rPr>
                <w:rFonts w:cs="Times New Roman"/>
                <w:i/>
                <w:szCs w:val="28"/>
              </w:rPr>
              <w:t xml:space="preserve">, </w:t>
            </w:r>
            <w:proofErr w:type="gramStart"/>
            <w:r w:rsidR="00063004">
              <w:rPr>
                <w:rFonts w:cs="Times New Roman"/>
                <w:i/>
                <w:szCs w:val="28"/>
              </w:rPr>
              <w:t xml:space="preserve">учитель </w:t>
            </w:r>
            <w:r w:rsidRPr="00397A8F">
              <w:rPr>
                <w:rFonts w:cs="Times New Roman"/>
                <w:i/>
                <w:szCs w:val="28"/>
              </w:rPr>
              <w:t xml:space="preserve"> начальны</w:t>
            </w:r>
            <w:r w:rsidR="00063004">
              <w:rPr>
                <w:rFonts w:cs="Times New Roman"/>
                <w:i/>
                <w:szCs w:val="28"/>
              </w:rPr>
              <w:t>х</w:t>
            </w:r>
            <w:proofErr w:type="gramEnd"/>
            <w:r w:rsidR="00063004">
              <w:rPr>
                <w:rFonts w:cs="Times New Roman"/>
                <w:i/>
                <w:szCs w:val="28"/>
              </w:rPr>
              <w:t xml:space="preserve"> </w:t>
            </w:r>
            <w:r w:rsidRPr="00397A8F">
              <w:rPr>
                <w:rFonts w:cs="Times New Roman"/>
                <w:i/>
                <w:szCs w:val="28"/>
              </w:rPr>
              <w:t xml:space="preserve"> класс</w:t>
            </w:r>
            <w:r w:rsidR="00063004">
              <w:rPr>
                <w:rFonts w:cs="Times New Roman"/>
                <w:i/>
                <w:szCs w:val="28"/>
              </w:rPr>
              <w:t>ов</w:t>
            </w:r>
          </w:p>
        </w:tc>
        <w:tc>
          <w:tcPr>
            <w:tcW w:w="2552" w:type="dxa"/>
          </w:tcPr>
          <w:p w:rsidR="0027116E" w:rsidRPr="0027116E" w:rsidRDefault="00E10113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27.05.2019 пр №1154-05/19 от 03.06.19 уч. начальных классов</w:t>
            </w:r>
          </w:p>
        </w:tc>
        <w:tc>
          <w:tcPr>
            <w:tcW w:w="2409" w:type="dxa"/>
          </w:tcPr>
          <w:p w:rsidR="00E10113" w:rsidRPr="00983916" w:rsidRDefault="00E10113" w:rsidP="002D3F4B">
            <w:pPr>
              <w:rPr>
                <w:rFonts w:cs="Times New Roman"/>
                <w:i/>
                <w:szCs w:val="28"/>
              </w:rPr>
            </w:pPr>
            <w:r w:rsidRPr="00983916">
              <w:rPr>
                <w:rFonts w:cs="Times New Roman"/>
                <w:i/>
                <w:szCs w:val="28"/>
              </w:rPr>
              <w:t>«Отличник народного образования РД» №97 от 22.02.2002</w:t>
            </w:r>
            <w:r w:rsidR="007867E2" w:rsidRPr="00983916">
              <w:rPr>
                <w:rFonts w:cs="Times New Roman"/>
                <w:i/>
                <w:szCs w:val="28"/>
              </w:rPr>
              <w:t>г.</w:t>
            </w:r>
          </w:p>
          <w:p w:rsidR="007867E2" w:rsidRPr="00983916" w:rsidRDefault="007867E2" w:rsidP="002D3F4B">
            <w:pPr>
              <w:rPr>
                <w:rFonts w:cs="Times New Roman"/>
                <w:i/>
                <w:szCs w:val="28"/>
              </w:rPr>
            </w:pPr>
            <w:r w:rsidRPr="00983916">
              <w:rPr>
                <w:rFonts w:cs="Times New Roman"/>
                <w:i/>
                <w:szCs w:val="28"/>
              </w:rPr>
              <w:t xml:space="preserve">Ветеран труда № 841167 </w:t>
            </w:r>
          </w:p>
          <w:p w:rsidR="007867E2" w:rsidRPr="00983916" w:rsidRDefault="007867E2" w:rsidP="002D3F4B">
            <w:pPr>
              <w:rPr>
                <w:rFonts w:cs="Times New Roman"/>
                <w:i/>
                <w:szCs w:val="28"/>
              </w:rPr>
            </w:pPr>
            <w:r w:rsidRPr="00983916">
              <w:rPr>
                <w:rFonts w:cs="Times New Roman"/>
                <w:i/>
                <w:szCs w:val="28"/>
              </w:rPr>
              <w:t>От 30.01.2007г.</w:t>
            </w:r>
          </w:p>
          <w:p w:rsidR="007867E2" w:rsidRPr="00983916" w:rsidRDefault="007867E2" w:rsidP="002D3F4B">
            <w:pPr>
              <w:rPr>
                <w:rFonts w:cs="Times New Roman"/>
                <w:i/>
                <w:szCs w:val="28"/>
              </w:rPr>
            </w:pPr>
            <w:r w:rsidRPr="00983916">
              <w:rPr>
                <w:rFonts w:cs="Times New Roman"/>
                <w:i/>
                <w:szCs w:val="28"/>
              </w:rPr>
              <w:t>Пр. 13-12</w:t>
            </w: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56"/>
              </w:numPr>
              <w:ind w:left="318"/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деятельности учителя начальных классов в соответствии с требованиями ФГОС» 72ч.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13.04.-25.04.2020</w:t>
            </w:r>
            <w:r w:rsidRPr="00731952">
              <w:rPr>
                <w:rFonts w:cs="Times New Roman"/>
                <w:sz w:val="26"/>
                <w:szCs w:val="26"/>
              </w:rPr>
              <w:t xml:space="preserve"> 04 052941 №28961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063004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Гусейнова Патимат Джабра</w:t>
            </w:r>
            <w:r w:rsidR="007B5442" w:rsidRPr="00397A8F">
              <w:rPr>
                <w:rFonts w:cs="Times New Roman"/>
                <w:i/>
                <w:szCs w:val="28"/>
              </w:rPr>
              <w:t>и</w:t>
            </w:r>
            <w:r w:rsidRPr="00397A8F">
              <w:rPr>
                <w:rFonts w:cs="Times New Roman"/>
                <w:i/>
                <w:szCs w:val="28"/>
              </w:rPr>
              <w:t>ловна</w:t>
            </w:r>
            <w:r w:rsidR="00063004">
              <w:rPr>
                <w:rFonts w:cs="Times New Roman"/>
                <w:i/>
                <w:szCs w:val="28"/>
              </w:rPr>
              <w:t xml:space="preserve">, учитель </w:t>
            </w:r>
            <w:r w:rsidRPr="00397A8F">
              <w:rPr>
                <w:rFonts w:cs="Times New Roman"/>
                <w:i/>
                <w:szCs w:val="28"/>
              </w:rPr>
              <w:t xml:space="preserve"> родно</w:t>
            </w:r>
            <w:r w:rsidR="00063004">
              <w:rPr>
                <w:rFonts w:cs="Times New Roman"/>
                <w:i/>
                <w:szCs w:val="28"/>
              </w:rPr>
              <w:t>го</w:t>
            </w:r>
            <w:r w:rsidRPr="00397A8F">
              <w:rPr>
                <w:rFonts w:cs="Times New Roman"/>
                <w:i/>
                <w:szCs w:val="28"/>
              </w:rPr>
              <w:t xml:space="preserve"> язык</w:t>
            </w:r>
            <w:r w:rsidR="00063004">
              <w:rPr>
                <w:rFonts w:cs="Times New Roman"/>
                <w:i/>
                <w:szCs w:val="28"/>
              </w:rPr>
              <w:t xml:space="preserve">а </w:t>
            </w:r>
            <w:r w:rsidRPr="00397A8F">
              <w:rPr>
                <w:rFonts w:cs="Times New Roman"/>
                <w:i/>
                <w:szCs w:val="28"/>
              </w:rPr>
              <w:t xml:space="preserve"> и литератур</w:t>
            </w:r>
            <w:r w:rsidR="00063004">
              <w:rPr>
                <w:rFonts w:cs="Times New Roman"/>
                <w:i/>
                <w:szCs w:val="28"/>
              </w:rPr>
              <w:t>ы</w:t>
            </w:r>
          </w:p>
          <w:p w:rsidR="00E10113" w:rsidRPr="00397A8F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lastRenderedPageBreak/>
              <w:t>(аварский)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lastRenderedPageBreak/>
              <w:t>1к. 27.05.2019г. приказ №1154-05/19 от 3.06.2019 уч. родного языка и литературы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30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ФГОС на уроках родного (аварского) языка и литературы в ОО и организация СПО» 72ч. ЧУ ДПО «Махачкалинский ЦПК – академия «Каспий»» </w:t>
            </w:r>
            <w:r w:rsidRPr="00731952">
              <w:rPr>
                <w:rFonts w:cs="Times New Roman"/>
                <w:b/>
                <w:sz w:val="26"/>
                <w:szCs w:val="26"/>
              </w:rPr>
              <w:t>01.09.-15.09.2020г</w:t>
            </w:r>
            <w:r w:rsidRPr="00731952">
              <w:rPr>
                <w:rFonts w:cs="Times New Roman"/>
                <w:sz w:val="26"/>
                <w:szCs w:val="26"/>
              </w:rPr>
              <w:t>. № 2676 ПК 000081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30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72ч.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15.08.-25.08.2022г</w:t>
            </w:r>
            <w:r w:rsidRPr="00731952">
              <w:rPr>
                <w:rFonts w:cs="Times New Roman"/>
                <w:sz w:val="26"/>
                <w:szCs w:val="26"/>
              </w:rPr>
              <w:t xml:space="preserve">. ООО «Регионстандарт» 233102256898 № Р-6652 дата выдачи </w:t>
            </w:r>
            <w:r w:rsidRPr="00731952">
              <w:rPr>
                <w:rFonts w:cs="Times New Roman"/>
                <w:sz w:val="26"/>
                <w:szCs w:val="26"/>
              </w:rPr>
              <w:lastRenderedPageBreak/>
              <w:t>25.08.2022г.</w:t>
            </w:r>
          </w:p>
          <w:p w:rsidR="007B5442" w:rsidRPr="00731952" w:rsidRDefault="007B5442" w:rsidP="00731952">
            <w:pPr>
              <w:pStyle w:val="a4"/>
              <w:numPr>
                <w:ilvl w:val="0"/>
                <w:numId w:val="30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«Учитель аварского языка и литературы» 78ч.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06.03.-20.03.2023г</w:t>
            </w:r>
            <w:r w:rsidRPr="00731952">
              <w:rPr>
                <w:rFonts w:cs="Times New Roman"/>
                <w:sz w:val="26"/>
                <w:szCs w:val="26"/>
              </w:rPr>
              <w:t>. ООО «Регионстандарт» 183102926409 № Р-7756 дата выдачи 20.03.2023г.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063004" w:rsidRDefault="00E10113" w:rsidP="00B93506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Дадаева Наида Дадаевна</w:t>
            </w:r>
            <w:r w:rsidR="00063004">
              <w:rPr>
                <w:rFonts w:cs="Times New Roman"/>
                <w:i/>
                <w:szCs w:val="28"/>
              </w:rPr>
              <w:t>,</w:t>
            </w:r>
          </w:p>
          <w:p w:rsidR="00063004" w:rsidRDefault="00063004" w:rsidP="00063004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учитель </w:t>
            </w:r>
            <w:r w:rsidRPr="00397A8F">
              <w:rPr>
                <w:rFonts w:cs="Times New Roman"/>
                <w:i/>
                <w:szCs w:val="28"/>
              </w:rPr>
              <w:t xml:space="preserve"> родно</w:t>
            </w:r>
            <w:r>
              <w:rPr>
                <w:rFonts w:cs="Times New Roman"/>
                <w:i/>
                <w:szCs w:val="28"/>
              </w:rPr>
              <w:t>го</w:t>
            </w:r>
            <w:r w:rsidRPr="00397A8F">
              <w:rPr>
                <w:rFonts w:cs="Times New Roman"/>
                <w:i/>
                <w:szCs w:val="28"/>
              </w:rPr>
              <w:t xml:space="preserve"> язык</w:t>
            </w:r>
            <w:r>
              <w:rPr>
                <w:rFonts w:cs="Times New Roman"/>
                <w:i/>
                <w:szCs w:val="28"/>
              </w:rPr>
              <w:t xml:space="preserve">а </w:t>
            </w:r>
            <w:r w:rsidRPr="00397A8F">
              <w:rPr>
                <w:rFonts w:cs="Times New Roman"/>
                <w:i/>
                <w:szCs w:val="28"/>
              </w:rPr>
              <w:t xml:space="preserve"> и литератур</w:t>
            </w:r>
            <w:r>
              <w:rPr>
                <w:rFonts w:cs="Times New Roman"/>
                <w:i/>
                <w:szCs w:val="28"/>
              </w:rPr>
              <w:t>ы</w:t>
            </w:r>
          </w:p>
          <w:p w:rsidR="00E10113" w:rsidRPr="00397A8F" w:rsidRDefault="00063004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(аварский)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1к. 22.12.17 № 21-03/18 от 10.01.18 уч. Родного языка и литературы</w:t>
            </w:r>
          </w:p>
        </w:tc>
        <w:tc>
          <w:tcPr>
            <w:tcW w:w="2409" w:type="dxa"/>
          </w:tcPr>
          <w:p w:rsidR="00E10113" w:rsidRDefault="00756BFA" w:rsidP="00756BFA">
            <w:pPr>
              <w:pStyle w:val="a4"/>
              <w:ind w:left="33"/>
              <w:rPr>
                <w:rFonts w:cs="Times New Roman"/>
                <w:szCs w:val="28"/>
              </w:rPr>
            </w:pPr>
            <w:r w:rsidRPr="00756BFA">
              <w:rPr>
                <w:rFonts w:cs="Times New Roman"/>
                <w:szCs w:val="28"/>
              </w:rPr>
              <w:t>«Почётный работник сферы образования Российской Федерации»</w:t>
            </w:r>
          </w:p>
          <w:p w:rsidR="00756BFA" w:rsidRDefault="00756BFA" w:rsidP="00756BFA">
            <w:pPr>
              <w:pStyle w:val="a4"/>
              <w:ind w:left="3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№6206/23со</w:t>
            </w:r>
          </w:p>
          <w:p w:rsidR="00756BFA" w:rsidRPr="00756BFA" w:rsidRDefault="00756BFA" w:rsidP="00756BFA">
            <w:pPr>
              <w:pStyle w:val="a4"/>
              <w:ind w:left="3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24.07.2023г.</w:t>
            </w: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3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ФГОС основного общего образования при обучении родному языку и литературе» 72ч. ГБОУ ДПО «ДИРО» с </w:t>
            </w:r>
            <w:r w:rsidRPr="00731952">
              <w:rPr>
                <w:rFonts w:cs="Times New Roman"/>
                <w:b/>
                <w:sz w:val="26"/>
                <w:szCs w:val="26"/>
              </w:rPr>
              <w:t>20.01. по 01.02.2020г.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051074 №27109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3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72ч.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15.06.-27.06.2022г</w:t>
            </w:r>
            <w:r w:rsidRPr="00731952">
              <w:rPr>
                <w:rFonts w:cs="Times New Roman"/>
                <w:sz w:val="26"/>
                <w:szCs w:val="26"/>
              </w:rPr>
              <w:t>. ООО «Регионстандарт» 183102363403 № Р-6489 дата выдачи 27.06.2022г.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063004" w:rsidRDefault="00E10113" w:rsidP="00C3040B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Да</w:t>
            </w:r>
            <w:r w:rsidR="00063004">
              <w:rPr>
                <w:rFonts w:cs="Times New Roman"/>
                <w:i/>
                <w:szCs w:val="28"/>
              </w:rPr>
              <w:t>лгатова Маржанат Абдулкадыровна,</w:t>
            </w:r>
          </w:p>
          <w:p w:rsidR="00063004" w:rsidRDefault="00063004" w:rsidP="00063004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учитель </w:t>
            </w:r>
            <w:r w:rsidRPr="00397A8F">
              <w:rPr>
                <w:rFonts w:cs="Times New Roman"/>
                <w:i/>
                <w:szCs w:val="28"/>
              </w:rPr>
              <w:t xml:space="preserve"> родно</w:t>
            </w:r>
            <w:r>
              <w:rPr>
                <w:rFonts w:cs="Times New Roman"/>
                <w:i/>
                <w:szCs w:val="28"/>
              </w:rPr>
              <w:t>го</w:t>
            </w:r>
            <w:r w:rsidRPr="00397A8F">
              <w:rPr>
                <w:rFonts w:cs="Times New Roman"/>
                <w:i/>
                <w:szCs w:val="28"/>
              </w:rPr>
              <w:t xml:space="preserve"> язык</w:t>
            </w:r>
            <w:r>
              <w:rPr>
                <w:rFonts w:cs="Times New Roman"/>
                <w:i/>
                <w:szCs w:val="28"/>
              </w:rPr>
              <w:t xml:space="preserve">а </w:t>
            </w:r>
            <w:r w:rsidRPr="00397A8F">
              <w:rPr>
                <w:rFonts w:cs="Times New Roman"/>
                <w:i/>
                <w:szCs w:val="28"/>
              </w:rPr>
              <w:t xml:space="preserve"> и литератур</w:t>
            </w:r>
            <w:r>
              <w:rPr>
                <w:rFonts w:cs="Times New Roman"/>
                <w:i/>
                <w:szCs w:val="28"/>
              </w:rPr>
              <w:t>ы</w:t>
            </w:r>
          </w:p>
          <w:p w:rsidR="00E10113" w:rsidRPr="00397A8F" w:rsidRDefault="00063004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 </w:t>
            </w:r>
            <w:r w:rsidR="00E10113" w:rsidRPr="00397A8F">
              <w:rPr>
                <w:rFonts w:cs="Times New Roman"/>
                <w:i/>
                <w:szCs w:val="28"/>
              </w:rPr>
              <w:t>(кумыкский)</w:t>
            </w:r>
          </w:p>
        </w:tc>
        <w:tc>
          <w:tcPr>
            <w:tcW w:w="2552" w:type="dxa"/>
          </w:tcPr>
          <w:p w:rsidR="00983916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>Соответствие</w:t>
            </w:r>
            <w:r w:rsidRPr="007867E2">
              <w:rPr>
                <w:rFonts w:cs="Times New Roman"/>
                <w:szCs w:val="28"/>
              </w:rPr>
              <w:t xml:space="preserve"> 25.12.2018 учитель родного языка и литературы (кумыкской) </w:t>
            </w:r>
          </w:p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пр №336 от 25.12.2018</w:t>
            </w:r>
          </w:p>
        </w:tc>
        <w:tc>
          <w:tcPr>
            <w:tcW w:w="2409" w:type="dxa"/>
          </w:tcPr>
          <w:p w:rsidR="00E10113" w:rsidRPr="00983916" w:rsidRDefault="00E10113" w:rsidP="002D3F4B">
            <w:pPr>
              <w:rPr>
                <w:rFonts w:cs="Times New Roman"/>
                <w:i/>
                <w:szCs w:val="28"/>
              </w:rPr>
            </w:pPr>
            <w:r w:rsidRPr="00983916">
              <w:rPr>
                <w:rFonts w:cs="Times New Roman"/>
                <w:i/>
                <w:szCs w:val="28"/>
              </w:rPr>
              <w:t>«Заслуженный учитель РД» 13.07.2005 №9931</w:t>
            </w: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33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ФГОС на уроках родного (кумыкского) языка и литературы в общеобразовательных организациях и организациях среднего профессионального образования» ЧУП ПО «Махачкалинский центр ПК – академия «Каспий»» 72ч. </w:t>
            </w:r>
            <w:r w:rsidRPr="00731952">
              <w:rPr>
                <w:rFonts w:cs="Times New Roman"/>
                <w:b/>
                <w:sz w:val="26"/>
                <w:szCs w:val="26"/>
              </w:rPr>
              <w:t>20.07.-03.08.2020г.</w:t>
            </w:r>
            <w:r w:rsidRPr="00731952">
              <w:rPr>
                <w:rFonts w:cs="Times New Roman"/>
                <w:sz w:val="26"/>
                <w:szCs w:val="26"/>
              </w:rPr>
              <w:t xml:space="preserve"> №052412140592 № 1793 дата выдачи 07.08.2020г. 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33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72ч.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15.08.-25.08.2022г</w:t>
            </w:r>
            <w:r w:rsidRPr="00731952">
              <w:rPr>
                <w:rFonts w:cs="Times New Roman"/>
                <w:sz w:val="26"/>
                <w:szCs w:val="26"/>
              </w:rPr>
              <w:t>. ООО «Регионстандарт» 233102256896 № Р-6654 дата выдачи 25.05.2022г.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Джаватова Зайна</w:t>
            </w:r>
            <w:r w:rsidR="00063004">
              <w:rPr>
                <w:rFonts w:cs="Times New Roman"/>
                <w:i/>
                <w:szCs w:val="28"/>
              </w:rPr>
              <w:t>б</w:t>
            </w:r>
            <w:r w:rsidRPr="00397A8F">
              <w:rPr>
                <w:rFonts w:cs="Times New Roman"/>
                <w:i/>
                <w:szCs w:val="28"/>
              </w:rPr>
              <w:t xml:space="preserve"> Магомедовна</w:t>
            </w:r>
            <w:r w:rsidR="00063004">
              <w:rPr>
                <w:rFonts w:cs="Times New Roman"/>
                <w:i/>
                <w:szCs w:val="28"/>
              </w:rPr>
              <w:t>,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  <w:r w:rsidR="00063004">
              <w:rPr>
                <w:rFonts w:cs="Times New Roman"/>
                <w:i/>
                <w:szCs w:val="28"/>
              </w:rPr>
              <w:t>учитель начальных классов.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80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«Содержание и методическое обеспечение деятельности воспитателей группы продленного дня в условиях реализации ФГОС» 72ч.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03.02.-15.02.2020.</w:t>
            </w:r>
            <w:r w:rsidRPr="00731952">
              <w:rPr>
                <w:rFonts w:cs="Times New Roman"/>
                <w:sz w:val="26"/>
                <w:szCs w:val="26"/>
              </w:rPr>
              <w:t xml:space="preserve"> 04 051434 №27457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2D3F4B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Джаватова Хадижат Абдул</w:t>
            </w:r>
            <w:r w:rsidR="00063004">
              <w:rPr>
                <w:rFonts w:cs="Times New Roman"/>
                <w:i/>
                <w:szCs w:val="28"/>
              </w:rPr>
              <w:t>а</w:t>
            </w:r>
            <w:r w:rsidRPr="00397A8F">
              <w:rPr>
                <w:rFonts w:cs="Times New Roman"/>
                <w:i/>
                <w:szCs w:val="28"/>
              </w:rPr>
              <w:t>гаджиевна</w:t>
            </w:r>
            <w:r w:rsidR="00063004">
              <w:rPr>
                <w:rFonts w:cs="Times New Roman"/>
                <w:i/>
                <w:szCs w:val="28"/>
              </w:rPr>
              <w:t>, учитель начальных классов</w:t>
            </w:r>
          </w:p>
        </w:tc>
        <w:tc>
          <w:tcPr>
            <w:tcW w:w="2552" w:type="dxa"/>
          </w:tcPr>
          <w:p w:rsidR="0027116E" w:rsidRPr="0027116E" w:rsidRDefault="00E10113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27.05.2019 пр №1154-05/19 от 03.06.19 уч. начальных классов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5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деятельности учителя начальных классов в соответствии с требованиями ФГОС» 72ч. ГБОУ ДПО «ДИРО» с </w:t>
            </w:r>
            <w:r w:rsidRPr="00731952">
              <w:rPr>
                <w:rFonts w:cs="Times New Roman"/>
                <w:b/>
                <w:sz w:val="26"/>
                <w:szCs w:val="26"/>
              </w:rPr>
              <w:t>27.05.-06.06.2020г.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053356 №29373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5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ФГАОУ ДПО «Академия реализации государственной политики и профессионального развития работников образования Минпроса РФ» </w:t>
            </w:r>
            <w:r w:rsidRPr="00731952">
              <w:rPr>
                <w:rFonts w:cs="Times New Roman"/>
                <w:b/>
                <w:sz w:val="26"/>
                <w:szCs w:val="26"/>
              </w:rPr>
              <w:t>29.03.-12.05.2022г.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150000115853 № у-105681/б дата выдачи 2022г.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063004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Джалилова Лайла Ниязбековна</w:t>
            </w:r>
            <w:r w:rsidR="00063004">
              <w:rPr>
                <w:rFonts w:cs="Times New Roman"/>
                <w:i/>
                <w:szCs w:val="28"/>
              </w:rPr>
              <w:t>,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  <w:r w:rsidR="00063004">
              <w:rPr>
                <w:rFonts w:cs="Times New Roman"/>
                <w:i/>
                <w:szCs w:val="28"/>
              </w:rPr>
              <w:t xml:space="preserve">учитель </w:t>
            </w:r>
            <w:r w:rsidR="00063004" w:rsidRPr="00397A8F">
              <w:rPr>
                <w:rFonts w:cs="Times New Roman"/>
                <w:i/>
                <w:szCs w:val="28"/>
              </w:rPr>
              <w:t xml:space="preserve"> родно</w:t>
            </w:r>
            <w:r w:rsidR="00063004">
              <w:rPr>
                <w:rFonts w:cs="Times New Roman"/>
                <w:i/>
                <w:szCs w:val="28"/>
              </w:rPr>
              <w:t>го</w:t>
            </w:r>
            <w:r w:rsidR="00063004" w:rsidRPr="00397A8F">
              <w:rPr>
                <w:rFonts w:cs="Times New Roman"/>
                <w:i/>
                <w:szCs w:val="28"/>
              </w:rPr>
              <w:t xml:space="preserve"> язык</w:t>
            </w:r>
            <w:r w:rsidR="00063004">
              <w:rPr>
                <w:rFonts w:cs="Times New Roman"/>
                <w:i/>
                <w:szCs w:val="28"/>
              </w:rPr>
              <w:t xml:space="preserve">а </w:t>
            </w:r>
            <w:r w:rsidR="00063004" w:rsidRPr="00397A8F">
              <w:rPr>
                <w:rFonts w:cs="Times New Roman"/>
                <w:i/>
                <w:szCs w:val="28"/>
              </w:rPr>
              <w:t xml:space="preserve"> и литератур</w:t>
            </w:r>
            <w:r w:rsidR="00063004">
              <w:rPr>
                <w:rFonts w:cs="Times New Roman"/>
                <w:i/>
                <w:szCs w:val="28"/>
              </w:rPr>
              <w:t>ы</w:t>
            </w:r>
          </w:p>
          <w:p w:rsidR="00E10113" w:rsidRPr="00397A8F" w:rsidRDefault="00063004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(</w:t>
            </w:r>
            <w:r>
              <w:rPr>
                <w:rFonts w:cs="Times New Roman"/>
                <w:i/>
                <w:szCs w:val="28"/>
              </w:rPr>
              <w:t>кумыкский</w:t>
            </w:r>
            <w:r w:rsidRPr="00397A8F">
              <w:rPr>
                <w:rFonts w:cs="Times New Roman"/>
                <w:i/>
                <w:szCs w:val="28"/>
              </w:rPr>
              <w:t>)</w:t>
            </w:r>
          </w:p>
        </w:tc>
        <w:tc>
          <w:tcPr>
            <w:tcW w:w="2552" w:type="dxa"/>
          </w:tcPr>
          <w:p w:rsidR="0027116E" w:rsidRPr="0027116E" w:rsidRDefault="00E10113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28.02.18 №</w:t>
            </w:r>
            <w:r w:rsidR="000041C7">
              <w:rPr>
                <w:rFonts w:cs="Times New Roman"/>
                <w:szCs w:val="28"/>
              </w:rPr>
              <w:t xml:space="preserve"> </w:t>
            </w:r>
            <w:r w:rsidRPr="007867E2">
              <w:rPr>
                <w:rFonts w:cs="Times New Roman"/>
                <w:szCs w:val="28"/>
              </w:rPr>
              <w:t>689-03/18 от 23.03.18 уч. Родного языка и литературы</w:t>
            </w:r>
          </w:p>
        </w:tc>
        <w:tc>
          <w:tcPr>
            <w:tcW w:w="2409" w:type="dxa"/>
          </w:tcPr>
          <w:p w:rsidR="00E10113" w:rsidRPr="005D3BF4" w:rsidRDefault="00E10113" w:rsidP="00530E96">
            <w:pPr>
              <w:rPr>
                <w:rFonts w:cs="Times New Roman"/>
                <w:i/>
                <w:szCs w:val="28"/>
              </w:rPr>
            </w:pPr>
            <w:r w:rsidRPr="005D3BF4">
              <w:rPr>
                <w:rFonts w:cs="Times New Roman"/>
                <w:i/>
                <w:szCs w:val="28"/>
              </w:rPr>
              <w:t>«Отличник образования РД»</w:t>
            </w:r>
          </w:p>
          <w:p w:rsidR="00E10113" w:rsidRPr="005D3BF4" w:rsidRDefault="00E10113" w:rsidP="00F12DDE">
            <w:pPr>
              <w:rPr>
                <w:rFonts w:cs="Times New Roman"/>
                <w:i/>
                <w:szCs w:val="28"/>
              </w:rPr>
            </w:pPr>
            <w:r w:rsidRPr="005D3BF4">
              <w:rPr>
                <w:rFonts w:cs="Times New Roman"/>
                <w:i/>
                <w:szCs w:val="28"/>
              </w:rPr>
              <w:t>№___ от 30.08.2021г</w:t>
            </w: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3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ФГОС на уроках родного (кумыкского) языка и литературы в общеобразовательных организациях и организациях среднего профессионального образования» 72ч. ЧУП ПО «Махачкалинский центр ПК – академия «Каспий»» </w:t>
            </w:r>
            <w:r w:rsidRPr="00731952">
              <w:rPr>
                <w:rFonts w:cs="Times New Roman"/>
                <w:b/>
                <w:sz w:val="26"/>
                <w:szCs w:val="26"/>
              </w:rPr>
              <w:t>01.04.-15.04.2022г.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ПК 011798 № 1924 дата выдачи 18.04.2022г. 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Джанхаева Зарема Абдужалиловна</w:t>
            </w:r>
            <w:r w:rsidR="00063004">
              <w:rPr>
                <w:rFonts w:cs="Times New Roman"/>
                <w:i/>
                <w:szCs w:val="28"/>
              </w:rPr>
              <w:t>, учитель начальных классов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  <w:r w:rsidRPr="007867E2">
              <w:rPr>
                <w:rFonts w:cs="Times New Roman"/>
                <w:szCs w:val="28"/>
              </w:rPr>
              <w:t>5.03.2019г. приказ №418-05/19 от 6 марта 2019г. уч. начальных классов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39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деятельности учителя начальных классов в соответствии с требованиями ФГОС» 72ч.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13.04.-25.04.2020</w:t>
            </w:r>
            <w:r w:rsidRPr="00731952">
              <w:rPr>
                <w:rFonts w:cs="Times New Roman"/>
                <w:sz w:val="26"/>
                <w:szCs w:val="26"/>
              </w:rPr>
              <w:t xml:space="preserve"> 04 052945 №28965</w:t>
            </w:r>
          </w:p>
          <w:p w:rsidR="009F7231" w:rsidRPr="00731952" w:rsidRDefault="009F7231" w:rsidP="00731952">
            <w:pPr>
              <w:pStyle w:val="a4"/>
              <w:numPr>
                <w:ilvl w:val="0"/>
                <w:numId w:val="39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>«Разговоры о важном»: система работы классного руководителя (куратора) 58ч. ФГАОУ ДПО «</w:t>
            </w:r>
            <w:proofErr w:type="spellStart"/>
            <w:r w:rsidRPr="00731952">
              <w:rPr>
                <w:rFonts w:cs="Times New Roman"/>
                <w:sz w:val="26"/>
                <w:szCs w:val="26"/>
              </w:rPr>
              <w:t>Аадемия</w:t>
            </w:r>
            <w:proofErr w:type="spellEnd"/>
            <w:r w:rsidRPr="00731952">
              <w:rPr>
                <w:rFonts w:cs="Times New Roman"/>
                <w:sz w:val="26"/>
                <w:szCs w:val="26"/>
              </w:rPr>
              <w:t xml:space="preserve"> реализации государственной политики и профессионального развития образования Министерства просвещения РФ» с </w:t>
            </w:r>
            <w:r w:rsidRPr="00731952">
              <w:rPr>
                <w:rFonts w:cs="Times New Roman"/>
                <w:b/>
                <w:sz w:val="26"/>
                <w:szCs w:val="26"/>
              </w:rPr>
              <w:t>02.11.22.-10.12.22г.</w:t>
            </w:r>
            <w:r w:rsidRPr="00731952">
              <w:rPr>
                <w:rFonts w:cs="Times New Roman"/>
                <w:sz w:val="26"/>
                <w:szCs w:val="26"/>
              </w:rPr>
              <w:t xml:space="preserve"> 150000187406 № у-285465/б дата выдачи: </w:t>
            </w:r>
            <w:r w:rsidRPr="00731952">
              <w:rPr>
                <w:rFonts w:cs="Times New Roman"/>
                <w:b/>
                <w:sz w:val="26"/>
                <w:szCs w:val="26"/>
              </w:rPr>
              <w:t>2022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Закарьяева Зарема Гаджиевна</w:t>
            </w:r>
            <w:r w:rsidR="00063004">
              <w:rPr>
                <w:rFonts w:cs="Times New Roman"/>
                <w:i/>
                <w:szCs w:val="28"/>
              </w:rPr>
              <w:t xml:space="preserve">, учитель </w:t>
            </w:r>
            <w:r w:rsidRPr="00397A8F">
              <w:rPr>
                <w:rFonts w:cs="Times New Roman"/>
                <w:i/>
                <w:szCs w:val="28"/>
              </w:rPr>
              <w:t xml:space="preserve"> истори</w:t>
            </w:r>
            <w:r w:rsidR="00063004">
              <w:rPr>
                <w:rFonts w:cs="Times New Roman"/>
                <w:i/>
                <w:szCs w:val="28"/>
              </w:rPr>
              <w:t>и, обществознания, вожатая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Первая </w:t>
            </w:r>
            <w:r w:rsidRPr="007867E2">
              <w:rPr>
                <w:rFonts w:cs="Times New Roman"/>
                <w:szCs w:val="28"/>
              </w:rPr>
              <w:t>27.06.2019г. приказ №1256-05/19 от 01.07.2019г. уч. истории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60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профессиональных компетенций учителей ОРКСЭ»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24.02.-06.03.2021г.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069603 №37875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60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«Использование современных информационно-коммуникационных технологий в образовательном процессе» 16ч. ГБУ РД «ЦНППМПР» 052412952359 № 1766 </w:t>
            </w:r>
            <w:r w:rsidRPr="00731952">
              <w:rPr>
                <w:rFonts w:cs="Times New Roman"/>
                <w:b/>
                <w:sz w:val="26"/>
                <w:szCs w:val="26"/>
              </w:rPr>
              <w:t>2021г.</w:t>
            </w:r>
          </w:p>
          <w:p w:rsidR="00E10113" w:rsidRPr="00442E66" w:rsidRDefault="00E10113" w:rsidP="00731952">
            <w:pPr>
              <w:pStyle w:val="a4"/>
              <w:numPr>
                <w:ilvl w:val="0"/>
                <w:numId w:val="60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профессиональных компетенций учителей истории» 185ч. 16ч. ГБУ РД «ЦНППМПР» 052415813945 № 6033 </w:t>
            </w:r>
            <w:r w:rsidRPr="00731952">
              <w:rPr>
                <w:rFonts w:cs="Times New Roman"/>
                <w:b/>
                <w:sz w:val="26"/>
                <w:szCs w:val="26"/>
              </w:rPr>
              <w:t>2021г.</w:t>
            </w:r>
          </w:p>
          <w:p w:rsidR="00442E66" w:rsidRPr="009E7129" w:rsidRDefault="00442E66" w:rsidP="00731952">
            <w:pPr>
              <w:pStyle w:val="a4"/>
              <w:numPr>
                <w:ilvl w:val="0"/>
                <w:numId w:val="60"/>
              </w:numPr>
              <w:rPr>
                <w:rFonts w:cs="Times New Roman"/>
                <w:sz w:val="26"/>
                <w:szCs w:val="26"/>
              </w:rPr>
            </w:pPr>
            <w:r w:rsidRPr="00442E66">
              <w:rPr>
                <w:rFonts w:cs="Times New Roman"/>
                <w:sz w:val="26"/>
                <w:szCs w:val="26"/>
              </w:rPr>
              <w:t>«Школа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Минпросвещения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России» новые возможности для повышения качества образования» 48ч. ГБУ ДПО РД «ДИРО» </w:t>
            </w:r>
            <w:r w:rsidRPr="00442E66">
              <w:rPr>
                <w:rFonts w:cs="Times New Roman"/>
                <w:b/>
                <w:sz w:val="26"/>
                <w:szCs w:val="26"/>
              </w:rPr>
              <w:t>18.05.-30.05.2023</w:t>
            </w:r>
            <w:r>
              <w:rPr>
                <w:rFonts w:cs="Times New Roman"/>
                <w:sz w:val="26"/>
                <w:szCs w:val="26"/>
              </w:rPr>
              <w:t xml:space="preserve"> 04 116657 № </w:t>
            </w:r>
            <w:r w:rsidRPr="00442E66">
              <w:rPr>
                <w:rFonts w:cs="Times New Roman"/>
                <w:b/>
                <w:sz w:val="26"/>
                <w:szCs w:val="26"/>
              </w:rPr>
              <w:t>481974</w:t>
            </w:r>
          </w:p>
          <w:p w:rsidR="009E7129" w:rsidRPr="009E7129" w:rsidRDefault="009E7129" w:rsidP="00731952">
            <w:pPr>
              <w:pStyle w:val="a4"/>
              <w:numPr>
                <w:ilvl w:val="0"/>
                <w:numId w:val="60"/>
              </w:numPr>
              <w:rPr>
                <w:rFonts w:cs="Times New Roman"/>
                <w:sz w:val="26"/>
                <w:szCs w:val="26"/>
              </w:rPr>
            </w:pPr>
            <w:r w:rsidRPr="009E7129">
              <w:rPr>
                <w:rFonts w:cs="Times New Roman"/>
                <w:sz w:val="26"/>
                <w:szCs w:val="26"/>
              </w:rPr>
              <w:t>«Содержание и методика преподавания курса финансовой грамотности р</w:t>
            </w:r>
            <w:r>
              <w:rPr>
                <w:rFonts w:cs="Times New Roman"/>
                <w:sz w:val="26"/>
                <w:szCs w:val="26"/>
              </w:rPr>
              <w:t xml:space="preserve">азличным категориям обучающихся» 72ч. РАНХиГС </w:t>
            </w:r>
            <w:r w:rsidRPr="009E7129">
              <w:rPr>
                <w:rFonts w:cs="Times New Roman"/>
                <w:b/>
                <w:sz w:val="26"/>
                <w:szCs w:val="26"/>
              </w:rPr>
              <w:t>14.09.-22.09.2023</w:t>
            </w:r>
            <w:r>
              <w:rPr>
                <w:rFonts w:cs="Times New Roman"/>
                <w:sz w:val="26"/>
                <w:szCs w:val="26"/>
              </w:rPr>
              <w:t xml:space="preserve"> 0000142061 № 14629-2023-У-КУ УМУ Дата выдачи </w:t>
            </w:r>
            <w:r w:rsidRPr="009E7129">
              <w:rPr>
                <w:rFonts w:cs="Times New Roman"/>
                <w:b/>
                <w:sz w:val="26"/>
                <w:szCs w:val="26"/>
              </w:rPr>
              <w:t>3.10.2023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Зиявутдинова </w:t>
            </w:r>
            <w:r w:rsidR="007B5442" w:rsidRPr="00397A8F">
              <w:rPr>
                <w:rFonts w:cs="Times New Roman"/>
                <w:i/>
                <w:szCs w:val="28"/>
              </w:rPr>
              <w:t>Асият Магомедрасуловна</w:t>
            </w:r>
            <w:r w:rsidR="00063004">
              <w:rPr>
                <w:rFonts w:cs="Times New Roman"/>
                <w:i/>
                <w:szCs w:val="28"/>
              </w:rPr>
              <w:t xml:space="preserve">, 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  <w:r w:rsidR="00063004">
              <w:rPr>
                <w:rFonts w:cs="Times New Roman"/>
                <w:i/>
                <w:szCs w:val="28"/>
              </w:rPr>
              <w:lastRenderedPageBreak/>
              <w:t xml:space="preserve">учитель </w:t>
            </w:r>
            <w:r w:rsidRPr="00397A8F">
              <w:rPr>
                <w:rFonts w:cs="Times New Roman"/>
                <w:i/>
                <w:szCs w:val="28"/>
              </w:rPr>
              <w:t>русск</w:t>
            </w:r>
            <w:r w:rsidR="00063004">
              <w:rPr>
                <w:rFonts w:cs="Times New Roman"/>
                <w:i/>
                <w:szCs w:val="28"/>
              </w:rPr>
              <w:t>ого языка и литературы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lastRenderedPageBreak/>
              <w:t xml:space="preserve">1к. 27.05.2019г. приказ №1154-05/19 от 3.06.2019 </w:t>
            </w:r>
            <w:r w:rsidRPr="007867E2">
              <w:rPr>
                <w:rFonts w:cs="Times New Roman"/>
                <w:szCs w:val="28"/>
              </w:rPr>
              <w:lastRenderedPageBreak/>
              <w:t>уч. русского языка и литературы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2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«Школьный театр как эффективная модель воспитания и образования» 28ч.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04.10.-07.10.2022г.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091575 № 458396 дата выдачи: 07.10.2022</w:t>
            </w:r>
          </w:p>
          <w:p w:rsidR="007B5442" w:rsidRPr="00731952" w:rsidRDefault="007B5442" w:rsidP="00731952">
            <w:pPr>
              <w:pStyle w:val="a4"/>
              <w:numPr>
                <w:ilvl w:val="0"/>
                <w:numId w:val="2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«Учитель русского языка» 102ч.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01.03.-20.03.2023г</w:t>
            </w:r>
            <w:r w:rsidRPr="00731952">
              <w:rPr>
                <w:rFonts w:cs="Times New Roman"/>
                <w:sz w:val="26"/>
                <w:szCs w:val="26"/>
              </w:rPr>
              <w:t>. ООО «Регионстандарт» 183102926404 № Р-7751 дата выдачи 20.03.2023г.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Ибрагимов Абдула Юсупович</w:t>
            </w:r>
            <w:r w:rsidR="00063004">
              <w:rPr>
                <w:rFonts w:cs="Times New Roman"/>
                <w:i/>
                <w:szCs w:val="28"/>
              </w:rPr>
              <w:t xml:space="preserve">, учитель </w:t>
            </w:r>
            <w:r w:rsidRPr="00397A8F">
              <w:rPr>
                <w:rFonts w:cs="Times New Roman"/>
                <w:i/>
                <w:szCs w:val="28"/>
              </w:rPr>
              <w:t xml:space="preserve"> физкультур</w:t>
            </w:r>
            <w:r w:rsidR="00063004">
              <w:rPr>
                <w:rFonts w:cs="Times New Roman"/>
                <w:i/>
                <w:szCs w:val="28"/>
              </w:rPr>
              <w:t>ы,</w:t>
            </w:r>
            <w:r w:rsidRPr="00397A8F">
              <w:rPr>
                <w:rFonts w:cs="Times New Roman"/>
                <w:i/>
                <w:szCs w:val="28"/>
              </w:rPr>
              <w:t xml:space="preserve"> ОБЖ</w:t>
            </w:r>
            <w:r w:rsidR="00063004">
              <w:rPr>
                <w:rFonts w:cs="Times New Roman"/>
                <w:i/>
                <w:szCs w:val="28"/>
              </w:rPr>
              <w:t>. Начальник штаба «Юнармия»</w:t>
            </w:r>
          </w:p>
        </w:tc>
        <w:tc>
          <w:tcPr>
            <w:tcW w:w="2552" w:type="dxa"/>
          </w:tcPr>
          <w:p w:rsidR="0027116E" w:rsidRPr="0027116E" w:rsidRDefault="003A534A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E10113" w:rsidRPr="007867E2" w:rsidRDefault="003A534A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30.07.2021 приказ 05-02-416/21 от 5.08.2021г. учитель ОБЖ</w:t>
            </w:r>
          </w:p>
        </w:tc>
        <w:tc>
          <w:tcPr>
            <w:tcW w:w="2409" w:type="dxa"/>
          </w:tcPr>
          <w:p w:rsidR="00E10113" w:rsidRPr="005D3BF4" w:rsidRDefault="00E10113" w:rsidP="002D3F4B">
            <w:pPr>
              <w:rPr>
                <w:rFonts w:cs="Times New Roman"/>
                <w:i/>
                <w:szCs w:val="28"/>
              </w:rPr>
            </w:pPr>
            <w:r w:rsidRPr="005D3BF4">
              <w:rPr>
                <w:rFonts w:cs="Times New Roman"/>
                <w:i/>
                <w:szCs w:val="28"/>
              </w:rPr>
              <w:t>«Отличник образования РД»</w:t>
            </w:r>
          </w:p>
          <w:p w:rsidR="00E10113" w:rsidRPr="005D3BF4" w:rsidRDefault="00E10113" w:rsidP="002D3F4B">
            <w:pPr>
              <w:rPr>
                <w:rFonts w:cs="Times New Roman"/>
                <w:i/>
                <w:szCs w:val="28"/>
              </w:rPr>
            </w:pPr>
            <w:r w:rsidRPr="005D3BF4">
              <w:rPr>
                <w:rFonts w:cs="Times New Roman"/>
                <w:i/>
                <w:szCs w:val="28"/>
              </w:rPr>
              <w:t>№3342 от 20.09.2012г</w:t>
            </w: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3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«Теория и практика обучения и воспитания в условиях реализации ФГОС для учителей физической культуры» 108ч.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11.10.-30.10.2021.</w:t>
            </w:r>
            <w:r w:rsidRPr="00731952">
              <w:rPr>
                <w:rFonts w:cs="Times New Roman"/>
                <w:sz w:val="26"/>
                <w:szCs w:val="26"/>
              </w:rPr>
              <w:t xml:space="preserve"> 04 079535 №446055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3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«Футбол в образовательной организации» 24ч.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15.03.-17.03.2022</w:t>
            </w:r>
            <w:r w:rsidRPr="00731952">
              <w:rPr>
                <w:rFonts w:cs="Times New Roman"/>
                <w:sz w:val="26"/>
                <w:szCs w:val="26"/>
              </w:rPr>
              <w:t xml:space="preserve"> 04 082449 № 448595 дата выдачи 17.03.2022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Ибрагимова Зайбат Мухитдиновна</w:t>
            </w:r>
            <w:r w:rsidR="00063004">
              <w:rPr>
                <w:rFonts w:cs="Times New Roman"/>
                <w:i/>
                <w:szCs w:val="28"/>
              </w:rPr>
              <w:t xml:space="preserve">, учитель </w:t>
            </w:r>
            <w:r w:rsidRPr="00397A8F">
              <w:rPr>
                <w:rFonts w:cs="Times New Roman"/>
                <w:i/>
                <w:szCs w:val="28"/>
              </w:rPr>
              <w:t xml:space="preserve"> английск</w:t>
            </w:r>
            <w:r w:rsidR="00063004">
              <w:rPr>
                <w:rFonts w:cs="Times New Roman"/>
                <w:i/>
                <w:szCs w:val="28"/>
              </w:rPr>
              <w:t>ого</w:t>
            </w:r>
            <w:r w:rsidRPr="00397A8F">
              <w:rPr>
                <w:rFonts w:cs="Times New Roman"/>
                <w:i/>
                <w:szCs w:val="28"/>
              </w:rPr>
              <w:t xml:space="preserve"> язык</w:t>
            </w:r>
            <w:r w:rsidR="00063004">
              <w:rPr>
                <w:rFonts w:cs="Times New Roman"/>
                <w:i/>
                <w:szCs w:val="28"/>
              </w:rPr>
              <w:t>а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  <w:r w:rsidRPr="007867E2">
              <w:rPr>
                <w:rFonts w:cs="Times New Roman"/>
                <w:szCs w:val="28"/>
              </w:rPr>
              <w:t>27.06.2019г. приказ №1256-05/19 от 01.07.2019г. уч. английского языка</w:t>
            </w:r>
          </w:p>
        </w:tc>
        <w:tc>
          <w:tcPr>
            <w:tcW w:w="2409" w:type="dxa"/>
          </w:tcPr>
          <w:p w:rsidR="00E10113" w:rsidRPr="00996EBA" w:rsidRDefault="00996EBA" w:rsidP="00996EBA">
            <w:pPr>
              <w:rPr>
                <w:rFonts w:cs="Times New Roman"/>
                <w:i/>
                <w:szCs w:val="28"/>
              </w:rPr>
            </w:pPr>
            <w:r w:rsidRPr="00996EBA">
              <w:rPr>
                <w:rFonts w:cs="Times New Roman"/>
                <w:i/>
                <w:szCs w:val="28"/>
              </w:rPr>
              <w:t>1.</w:t>
            </w:r>
            <w:r w:rsidR="000041C7">
              <w:rPr>
                <w:rFonts w:cs="Times New Roman"/>
                <w:i/>
                <w:szCs w:val="28"/>
              </w:rPr>
              <w:t xml:space="preserve"> </w:t>
            </w:r>
            <w:r w:rsidR="00E10113" w:rsidRPr="00996EBA">
              <w:rPr>
                <w:rFonts w:cs="Times New Roman"/>
                <w:i/>
                <w:szCs w:val="28"/>
              </w:rPr>
              <w:t>«Почетный работник общего образования РФ» №578/к-н от 28.06.16</w:t>
            </w:r>
          </w:p>
          <w:p w:rsidR="00E10113" w:rsidRPr="00996EBA" w:rsidRDefault="00996EBA" w:rsidP="00996EBA">
            <w:pPr>
              <w:rPr>
                <w:rFonts w:cs="Times New Roman"/>
                <w:i/>
                <w:szCs w:val="28"/>
              </w:rPr>
            </w:pPr>
            <w:r w:rsidRPr="00996EBA">
              <w:rPr>
                <w:rFonts w:cs="Times New Roman"/>
                <w:i/>
                <w:szCs w:val="28"/>
              </w:rPr>
              <w:t>2.</w:t>
            </w:r>
            <w:r w:rsidR="00E10113" w:rsidRPr="00996EBA">
              <w:rPr>
                <w:rFonts w:cs="Times New Roman"/>
                <w:i/>
                <w:szCs w:val="28"/>
              </w:rPr>
              <w:t>«Отличник образования РД» №2731 от 27.09.13 г</w:t>
            </w: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12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ФГОС общего образования при обучении английскому языку» 108ч.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27.05.-11.06.2020.</w:t>
            </w:r>
            <w:r w:rsidRPr="00731952">
              <w:rPr>
                <w:rFonts w:cs="Times New Roman"/>
                <w:sz w:val="26"/>
                <w:szCs w:val="26"/>
              </w:rPr>
              <w:t xml:space="preserve"> 04 053519 №29534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12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72ч.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15.06.-27.06.2022г</w:t>
            </w:r>
            <w:r w:rsidRPr="00731952">
              <w:rPr>
                <w:rFonts w:cs="Times New Roman"/>
                <w:sz w:val="26"/>
                <w:szCs w:val="26"/>
              </w:rPr>
              <w:t>. ООО «Регионстандарт» 183102363401 № Р-6487 дата выдачи 27.06.2022г.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Ибрагимова Зарема Муталимовна</w:t>
            </w:r>
            <w:r w:rsidR="00063004">
              <w:rPr>
                <w:rFonts w:cs="Times New Roman"/>
                <w:i/>
                <w:szCs w:val="28"/>
              </w:rPr>
              <w:t xml:space="preserve">, учитель </w:t>
            </w:r>
            <w:r w:rsidRPr="00397A8F">
              <w:rPr>
                <w:rFonts w:cs="Times New Roman"/>
                <w:i/>
                <w:szCs w:val="28"/>
              </w:rPr>
              <w:t xml:space="preserve"> хими</w:t>
            </w:r>
            <w:r w:rsidR="00063004">
              <w:rPr>
                <w:rFonts w:cs="Times New Roman"/>
                <w:i/>
                <w:szCs w:val="28"/>
              </w:rPr>
              <w:t>и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  <w:r w:rsidRPr="007867E2">
              <w:rPr>
                <w:rFonts w:cs="Times New Roman"/>
                <w:szCs w:val="28"/>
              </w:rPr>
              <w:t>27.06.2019г. приказ №1256-05/19 от 01.07.2019г. уч. химии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6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«Проектирование и реализация образовательного процесса по биологии в соответствии с требованиями ФГОС» 108ч.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07.12.-26.12.2020г.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067291 №35582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6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«Ресурсы учителя для достижения качества образования по химии в соответствии с требованиями ФГОС» 108ч.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15.02.-06.03.2021</w:t>
            </w:r>
            <w:r w:rsidRPr="00731952">
              <w:rPr>
                <w:rFonts w:cs="Times New Roman"/>
                <w:sz w:val="26"/>
                <w:szCs w:val="26"/>
              </w:rPr>
              <w:t xml:space="preserve"> 04 069465 №37737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Ибрагимханова </w:t>
            </w:r>
            <w:r w:rsidR="00063004">
              <w:rPr>
                <w:rFonts w:cs="Times New Roman"/>
                <w:i/>
                <w:szCs w:val="28"/>
              </w:rPr>
              <w:t>Джамиля Абдулагаджиевна, учитель начальных классов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>Высшая</w:t>
            </w:r>
            <w:r w:rsidRPr="007867E2">
              <w:rPr>
                <w:rFonts w:cs="Times New Roman"/>
                <w:szCs w:val="28"/>
              </w:rPr>
              <w:t xml:space="preserve"> 5.03.2019г. приказ №418-05/19 от 6 марта 2019г. уч. начальных классов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42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деятельности учителя начальных классов в соответствии с требованиями ФГОС»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08.11.-20.11.2021г.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080520 №446600</w:t>
            </w:r>
          </w:p>
          <w:p w:rsidR="00BE23C6" w:rsidRPr="00731952" w:rsidRDefault="00BE23C6" w:rsidP="00731952">
            <w:pPr>
              <w:pStyle w:val="a4"/>
              <w:numPr>
                <w:ilvl w:val="0"/>
                <w:numId w:val="42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01.09.-15.09.2022г.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098771 № 465426 дата выдачи: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15.09.2022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2D3F4B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Идрисова Умусалимат </w:t>
            </w:r>
            <w:r w:rsidRPr="00397A8F">
              <w:rPr>
                <w:rFonts w:cs="Times New Roman"/>
                <w:i/>
                <w:szCs w:val="28"/>
              </w:rPr>
              <w:lastRenderedPageBreak/>
              <w:t>Хаджаловна</w:t>
            </w:r>
            <w:r w:rsidR="00063004">
              <w:rPr>
                <w:rFonts w:cs="Times New Roman"/>
                <w:i/>
                <w:szCs w:val="28"/>
              </w:rPr>
              <w:t xml:space="preserve">, учитель 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</w:p>
          <w:p w:rsidR="00E10113" w:rsidRPr="00397A8F" w:rsidRDefault="00063004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А</w:t>
            </w:r>
            <w:r w:rsidR="00E10113" w:rsidRPr="00397A8F">
              <w:rPr>
                <w:rFonts w:cs="Times New Roman"/>
                <w:i/>
                <w:szCs w:val="28"/>
              </w:rPr>
              <w:t>нглийск</w:t>
            </w:r>
            <w:r>
              <w:rPr>
                <w:rFonts w:cs="Times New Roman"/>
                <w:i/>
                <w:szCs w:val="28"/>
              </w:rPr>
              <w:t>ого языка</w:t>
            </w:r>
          </w:p>
        </w:tc>
        <w:tc>
          <w:tcPr>
            <w:tcW w:w="2552" w:type="dxa"/>
          </w:tcPr>
          <w:p w:rsidR="0027116E" w:rsidRPr="0027116E" w:rsidRDefault="00E10113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lastRenderedPageBreak/>
              <w:t xml:space="preserve">Высшая </w:t>
            </w:r>
          </w:p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 xml:space="preserve">27.05.2019 пр </w:t>
            </w:r>
            <w:r w:rsidRPr="007867E2">
              <w:rPr>
                <w:rFonts w:cs="Times New Roman"/>
                <w:szCs w:val="28"/>
              </w:rPr>
              <w:lastRenderedPageBreak/>
              <w:t>№1154-05/19 от 03.06.19 уч. английского языка</w:t>
            </w:r>
          </w:p>
        </w:tc>
        <w:tc>
          <w:tcPr>
            <w:tcW w:w="2409" w:type="dxa"/>
          </w:tcPr>
          <w:p w:rsidR="00E10113" w:rsidRPr="00996EBA" w:rsidRDefault="00E10113" w:rsidP="002D3F4B">
            <w:pPr>
              <w:rPr>
                <w:rFonts w:cs="Times New Roman"/>
                <w:i/>
                <w:szCs w:val="28"/>
              </w:rPr>
            </w:pPr>
            <w:r w:rsidRPr="00996EBA">
              <w:rPr>
                <w:rFonts w:cs="Times New Roman"/>
                <w:i/>
                <w:szCs w:val="28"/>
              </w:rPr>
              <w:lastRenderedPageBreak/>
              <w:t xml:space="preserve">«Почетный работник общего </w:t>
            </w:r>
            <w:r w:rsidRPr="00996EBA">
              <w:rPr>
                <w:rFonts w:cs="Times New Roman"/>
                <w:i/>
                <w:szCs w:val="28"/>
              </w:rPr>
              <w:lastRenderedPageBreak/>
              <w:t>образования РФ» №351/к-н от 08.05.13</w:t>
            </w: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5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«Реализация ФГОС на уроках иностранного (английского) языка в общеобразовательных организациях среднего </w:t>
            </w: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профессионального образования» 72ч. ЧУ ДПО «Махачкалинский ЦПК – Академия «Каспий»» </w:t>
            </w:r>
            <w:r w:rsidRPr="00731952">
              <w:rPr>
                <w:rFonts w:cs="Times New Roman"/>
                <w:b/>
                <w:sz w:val="26"/>
                <w:szCs w:val="26"/>
              </w:rPr>
              <w:t>с 19.11.-03.12.2021г.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ПК 009188 №6107 дата выдачи 06.12.2021г.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B93CAC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Иманшапиева Пирзият Улубиевна</w:t>
            </w:r>
            <w:r w:rsidR="00063004">
              <w:rPr>
                <w:rFonts w:cs="Times New Roman"/>
                <w:i/>
                <w:szCs w:val="28"/>
              </w:rPr>
              <w:t>, педагог-библиотекарь, учитель</w:t>
            </w:r>
            <w:r w:rsidRPr="00397A8F">
              <w:rPr>
                <w:rFonts w:cs="Times New Roman"/>
                <w:i/>
                <w:szCs w:val="28"/>
              </w:rPr>
              <w:t xml:space="preserve"> ОРКСЭ и ОДНКНР</w:t>
            </w:r>
          </w:p>
        </w:tc>
        <w:tc>
          <w:tcPr>
            <w:tcW w:w="2552" w:type="dxa"/>
          </w:tcPr>
          <w:p w:rsidR="00996EBA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  <w:r w:rsidRPr="007867E2">
              <w:rPr>
                <w:rFonts w:cs="Times New Roman"/>
                <w:szCs w:val="28"/>
              </w:rPr>
              <w:t xml:space="preserve">27.06.2019г. приказ №1256-05/19 от 01.07.2019г. педагог-библиотекарь </w:t>
            </w: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Соответствие </w:t>
            </w:r>
            <w:r w:rsidRPr="007867E2">
              <w:rPr>
                <w:rFonts w:cs="Times New Roman"/>
                <w:szCs w:val="28"/>
              </w:rPr>
              <w:t xml:space="preserve">25.12.2018 </w:t>
            </w:r>
          </w:p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пр №336 от 25.12.2018 учитель ОДНКНР</w:t>
            </w:r>
          </w:p>
        </w:tc>
        <w:tc>
          <w:tcPr>
            <w:tcW w:w="2409" w:type="dxa"/>
          </w:tcPr>
          <w:p w:rsidR="00E10113" w:rsidRPr="002D3F4B" w:rsidRDefault="00E10113" w:rsidP="0028128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компетенций учителей ОРКСЭ и ОДНКНР в условиях реализации ФГОС» 72 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27.01.-08.02.2020.</w:t>
            </w:r>
            <w:r w:rsidRPr="00731952">
              <w:rPr>
                <w:rFonts w:cs="Times New Roman"/>
                <w:sz w:val="26"/>
                <w:szCs w:val="26"/>
              </w:rPr>
              <w:t xml:space="preserve"> 04 051321 №27344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«Актуальные проблемы воспитательной работы в условиях модернизации образования»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16.11.-28.11.2020.</w:t>
            </w:r>
            <w:r w:rsidRPr="00731952">
              <w:rPr>
                <w:rFonts w:cs="Times New Roman"/>
                <w:sz w:val="26"/>
                <w:szCs w:val="26"/>
              </w:rPr>
              <w:t xml:space="preserve"> 04 066252 №34546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«Работа педагога-библиотекаря в условиях модернизации образования»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16.11.2020-28.11.2020г.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066252 №34346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03.06.-17.06.2022г.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ГБУ ДПО РД «ДИРО» 04 086641 №450886 дата выдачи 17.06.2022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Профессиональная переподготовка «Педагогическое образование (культура и традиции народов Дагестана)» ЧУ ДПО «Махачкалинский ЦПК – Академия «Каспий»» </w:t>
            </w:r>
            <w:r w:rsidRPr="00731952">
              <w:rPr>
                <w:rFonts w:cs="Times New Roman"/>
                <w:b/>
                <w:sz w:val="26"/>
                <w:szCs w:val="26"/>
              </w:rPr>
              <w:t>с 27.07.-5.10.2022</w:t>
            </w:r>
            <w:r w:rsidRPr="00731952">
              <w:rPr>
                <w:rFonts w:cs="Times New Roman"/>
                <w:sz w:val="26"/>
                <w:szCs w:val="26"/>
              </w:rPr>
              <w:t xml:space="preserve"> ПП 003809 № РХ 1101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10.10.2022г</w:t>
            </w:r>
            <w:r w:rsidRPr="00731952">
              <w:rPr>
                <w:rFonts w:cs="Times New Roman"/>
                <w:sz w:val="26"/>
                <w:szCs w:val="26"/>
              </w:rPr>
              <w:t>.</w:t>
            </w:r>
          </w:p>
          <w:p w:rsidR="00A6488F" w:rsidRPr="00731952" w:rsidRDefault="00A6488F" w:rsidP="00731952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«Профессиональная деятельность педагога-библиотекаря в условиях реализации ФГОС» 108ч. ЧУ ДПО «Махачкалинский ЦПК – Академия «Каспий»» </w:t>
            </w:r>
            <w:r w:rsidRPr="00731952">
              <w:rPr>
                <w:rFonts w:cs="Times New Roman"/>
                <w:b/>
                <w:sz w:val="26"/>
                <w:szCs w:val="26"/>
              </w:rPr>
              <w:t>с 24.10.-14.11.2022</w:t>
            </w:r>
            <w:r w:rsidRPr="00731952">
              <w:rPr>
                <w:rFonts w:cs="Times New Roman"/>
                <w:sz w:val="26"/>
                <w:szCs w:val="26"/>
              </w:rPr>
              <w:t xml:space="preserve"> ПК 014999 № РХ 5045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15.11.2022г</w:t>
            </w:r>
            <w:r w:rsidRPr="00731952">
              <w:rPr>
                <w:rFonts w:cs="Times New Roman"/>
                <w:sz w:val="26"/>
                <w:szCs w:val="26"/>
              </w:rPr>
              <w:t>.</w:t>
            </w:r>
          </w:p>
          <w:p w:rsidR="00FC4258" w:rsidRPr="00EB78B9" w:rsidRDefault="00FC4258" w:rsidP="00731952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>«Разговоры о важном»: система работы классного руководителя (куратора) 58ч. ФГАОУ ДПО «</w:t>
            </w:r>
            <w:proofErr w:type="spellStart"/>
            <w:r w:rsidRPr="00731952">
              <w:rPr>
                <w:rFonts w:cs="Times New Roman"/>
                <w:sz w:val="26"/>
                <w:szCs w:val="26"/>
              </w:rPr>
              <w:t>Аадемия</w:t>
            </w:r>
            <w:proofErr w:type="spellEnd"/>
            <w:r w:rsidRPr="00731952">
              <w:rPr>
                <w:rFonts w:cs="Times New Roman"/>
                <w:sz w:val="26"/>
                <w:szCs w:val="26"/>
              </w:rPr>
              <w:t xml:space="preserve"> реализации государственной политики и профессионального развития образования Министерства просвещения РФ» с </w:t>
            </w:r>
            <w:r w:rsidRPr="00731952">
              <w:rPr>
                <w:rFonts w:cs="Times New Roman"/>
                <w:b/>
                <w:sz w:val="26"/>
                <w:szCs w:val="26"/>
              </w:rPr>
              <w:t>02.11.22.-10.12.22г.</w:t>
            </w:r>
            <w:r w:rsidRPr="00731952">
              <w:rPr>
                <w:rFonts w:cs="Times New Roman"/>
                <w:sz w:val="26"/>
                <w:szCs w:val="26"/>
              </w:rPr>
              <w:t xml:space="preserve"> 150000187457 № у-285516/б дата выдачи: </w:t>
            </w:r>
            <w:r w:rsidRPr="00731952">
              <w:rPr>
                <w:rFonts w:cs="Times New Roman"/>
                <w:b/>
                <w:sz w:val="26"/>
                <w:szCs w:val="26"/>
              </w:rPr>
              <w:t>2022</w:t>
            </w:r>
          </w:p>
          <w:p w:rsidR="00EB78B9" w:rsidRPr="00731952" w:rsidRDefault="00EB78B9" w:rsidP="00EB78B9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«Школа </w:t>
            </w:r>
            <w:proofErr w:type="spellStart"/>
            <w:r>
              <w:rPr>
                <w:rFonts w:cs="Times New Roman"/>
                <w:sz w:val="26"/>
                <w:szCs w:val="26"/>
              </w:rPr>
              <w:t>Минпросвещения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России»: новые возможности для повышения качества образования» 48ч. ГБУ ДПО РД «ДИРО» с </w:t>
            </w:r>
            <w:r w:rsidRPr="00EB78B9">
              <w:rPr>
                <w:rFonts w:cs="Times New Roman"/>
                <w:b/>
                <w:sz w:val="26"/>
                <w:szCs w:val="26"/>
              </w:rPr>
              <w:t>18.05.2023-30.05.2023г</w:t>
            </w:r>
            <w:r>
              <w:rPr>
                <w:rFonts w:cs="Times New Roman"/>
                <w:sz w:val="26"/>
                <w:szCs w:val="26"/>
              </w:rPr>
              <w:t>. 04 116617 № 482014 Дата выдачи 30.05.2023</w:t>
            </w:r>
          </w:p>
        </w:tc>
      </w:tr>
      <w:tr w:rsidR="002578FA" w:rsidRPr="002D3F4B" w:rsidTr="007867E2">
        <w:tc>
          <w:tcPr>
            <w:tcW w:w="534" w:type="dxa"/>
          </w:tcPr>
          <w:p w:rsidR="002578FA" w:rsidRPr="0027116E" w:rsidRDefault="002578FA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2578FA" w:rsidRPr="00397A8F" w:rsidRDefault="002578FA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Исаева </w:t>
            </w:r>
            <w:r w:rsidR="00063004">
              <w:rPr>
                <w:rFonts w:cs="Times New Roman"/>
                <w:i/>
                <w:szCs w:val="28"/>
              </w:rPr>
              <w:t xml:space="preserve">Патимат </w:t>
            </w:r>
            <w:r w:rsidR="00063004">
              <w:rPr>
                <w:rFonts w:cs="Times New Roman"/>
                <w:i/>
                <w:szCs w:val="28"/>
              </w:rPr>
              <w:lastRenderedPageBreak/>
              <w:t>Магомедовна, учитель начальных классов</w:t>
            </w:r>
          </w:p>
        </w:tc>
        <w:tc>
          <w:tcPr>
            <w:tcW w:w="2552" w:type="dxa"/>
          </w:tcPr>
          <w:p w:rsidR="0027116E" w:rsidRPr="0027116E" w:rsidRDefault="002578FA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lastRenderedPageBreak/>
              <w:t xml:space="preserve">Высшая </w:t>
            </w:r>
          </w:p>
          <w:p w:rsidR="002578FA" w:rsidRPr="007867E2" w:rsidRDefault="002578FA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lastRenderedPageBreak/>
              <w:t>10.02.2022 №01-01-99/23 от 19.03.2022 учитель</w:t>
            </w:r>
          </w:p>
        </w:tc>
        <w:tc>
          <w:tcPr>
            <w:tcW w:w="2409" w:type="dxa"/>
          </w:tcPr>
          <w:p w:rsidR="002578FA" w:rsidRPr="002D3F4B" w:rsidRDefault="002578FA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2578FA" w:rsidRPr="00731952" w:rsidRDefault="002578FA" w:rsidP="00731952">
            <w:pPr>
              <w:pStyle w:val="a4"/>
              <w:numPr>
                <w:ilvl w:val="0"/>
                <w:numId w:val="4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деятельности учителя начальных </w:t>
            </w: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классов в соответствии с требованиями ФГОС»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15.11.-27.11.2021</w:t>
            </w:r>
            <w:r w:rsidRPr="00731952">
              <w:rPr>
                <w:rFonts w:cs="Times New Roman"/>
                <w:sz w:val="26"/>
                <w:szCs w:val="26"/>
              </w:rPr>
              <w:t xml:space="preserve"> 04 080759 №446748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27.11.2021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Кабашилаева М</w:t>
            </w:r>
            <w:r w:rsidR="00063004">
              <w:rPr>
                <w:rFonts w:cs="Times New Roman"/>
                <w:i/>
                <w:szCs w:val="28"/>
              </w:rPr>
              <w:t>арьям Магомедовна, учитель начальных классов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1к. 5.03.2019г. приказ №418-05/19 от 6 марта 2019г. уч. начальных классов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53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деятельности учителя начальных классов в соответствии с требованиями ФГОС» 72ч.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 xml:space="preserve">25.01-06.02.2021 </w:t>
            </w:r>
            <w:r w:rsidRPr="00731952">
              <w:rPr>
                <w:rFonts w:cs="Times New Roman"/>
                <w:sz w:val="26"/>
                <w:szCs w:val="26"/>
              </w:rPr>
              <w:t>04 068626 №36905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063004" w:rsidP="009B7755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Каирбекова Джамиля Абакаровна, учитель родного языка и литературы (кумыкский)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Первая </w:t>
            </w:r>
            <w:r w:rsidRPr="007867E2">
              <w:rPr>
                <w:rFonts w:cs="Times New Roman"/>
                <w:szCs w:val="28"/>
              </w:rPr>
              <w:t>27.02.2020г. учитель родного языка пр.№995-05/20 от 30.04.2020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731952">
            <w:pPr>
              <w:pStyle w:val="a4"/>
              <w:numPr>
                <w:ilvl w:val="0"/>
                <w:numId w:val="6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ФГОС основного общего образования при обучении родному языку и литературе» 72ч. </w:t>
            </w:r>
            <w:r w:rsidRPr="00731952">
              <w:rPr>
                <w:rFonts w:cs="Times New Roman"/>
                <w:b/>
                <w:sz w:val="26"/>
                <w:szCs w:val="26"/>
              </w:rPr>
              <w:t>13.05.-25.05.2019г.</w:t>
            </w:r>
            <w:r w:rsidRPr="00731952">
              <w:rPr>
                <w:rFonts w:cs="Times New Roman"/>
                <w:sz w:val="26"/>
                <w:szCs w:val="26"/>
              </w:rPr>
              <w:t xml:space="preserve"> ГБОУ ДПО «ДИРО»</w:t>
            </w:r>
          </w:p>
          <w:p w:rsidR="00E10113" w:rsidRPr="00731952" w:rsidRDefault="00E10113" w:rsidP="00731952">
            <w:pPr>
              <w:pStyle w:val="a4"/>
              <w:numPr>
                <w:ilvl w:val="0"/>
                <w:numId w:val="6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ФГОС на уроках родного (кумыкского) языка и литературы в общеобразовательных организациях и организациях среднего профессионального образования» 72ч. ЧУП ПО «Махачкалинский центр ПК – академия «Каспий»» </w:t>
            </w:r>
            <w:r w:rsidRPr="00731952">
              <w:rPr>
                <w:rFonts w:cs="Times New Roman"/>
                <w:b/>
                <w:sz w:val="26"/>
                <w:szCs w:val="26"/>
              </w:rPr>
              <w:t>01.04.-15.04.2022г.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ПК 011799 № 1925 дата выдачи 18.04.2022г.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063004" w:rsidP="00063004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Керимова Зарема Ахмедовна, учитель </w:t>
            </w:r>
            <w:r w:rsidR="00E10113" w:rsidRPr="00397A8F">
              <w:rPr>
                <w:rFonts w:cs="Times New Roman"/>
                <w:i/>
                <w:szCs w:val="28"/>
              </w:rPr>
              <w:t>математик</w:t>
            </w:r>
            <w:r>
              <w:rPr>
                <w:rFonts w:cs="Times New Roman"/>
                <w:i/>
                <w:szCs w:val="28"/>
              </w:rPr>
              <w:t>и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B36CF8">
            <w:pPr>
              <w:pStyle w:val="a4"/>
              <w:numPr>
                <w:ilvl w:val="0"/>
                <w:numId w:val="7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методических компетенций учителя математики для достижения качества образования»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08.11.-20.11.2021г.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079352 №446431</w:t>
            </w:r>
          </w:p>
          <w:p w:rsidR="00E10113" w:rsidRPr="00731952" w:rsidRDefault="00E10113" w:rsidP="00B31648">
            <w:pPr>
              <w:pStyle w:val="a4"/>
              <w:numPr>
                <w:ilvl w:val="0"/>
                <w:numId w:val="7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03.06.-17.06.2022г.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ГБУ ДПО РД «ДИРО» 04 086642 №450887 дата выдачи 17.06.2022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Керимханов Шихшеит </w:t>
            </w:r>
            <w:r w:rsidR="00063004" w:rsidRPr="00397A8F">
              <w:rPr>
                <w:rFonts w:cs="Times New Roman"/>
                <w:i/>
                <w:szCs w:val="28"/>
              </w:rPr>
              <w:t>Керимханович</w:t>
            </w:r>
            <w:r w:rsidR="00063004">
              <w:rPr>
                <w:rFonts w:cs="Times New Roman"/>
                <w:i/>
                <w:szCs w:val="28"/>
              </w:rPr>
              <w:t xml:space="preserve">, руководитель </w:t>
            </w:r>
            <w:r w:rsidRPr="00397A8F">
              <w:rPr>
                <w:rFonts w:cs="Times New Roman"/>
                <w:i/>
                <w:szCs w:val="28"/>
              </w:rPr>
              <w:t xml:space="preserve"> шахмат</w:t>
            </w:r>
            <w:r w:rsidR="00063004">
              <w:rPr>
                <w:rFonts w:cs="Times New Roman"/>
                <w:i/>
                <w:szCs w:val="28"/>
              </w:rPr>
              <w:t xml:space="preserve"> и шашек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Соответствие </w:t>
            </w:r>
            <w:r w:rsidRPr="007867E2">
              <w:rPr>
                <w:rFonts w:cs="Times New Roman"/>
                <w:szCs w:val="28"/>
              </w:rPr>
              <w:t>25.12.2018 учитель шахмат пр №336 от 25.12.2018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8B63EB" w:rsidRDefault="008B63EB" w:rsidP="008B63EB">
            <w:pPr>
              <w:pStyle w:val="a4"/>
              <w:numPr>
                <w:ilvl w:val="0"/>
                <w:numId w:val="86"/>
              </w:num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«Методика преподавания модуля «Шахматы в школе» предмета физическая культура для образовательных организаций, реализующих образовательную программу ООО» 16ч. ГБУ ДПО РД «ДИРО» </w:t>
            </w:r>
            <w:r w:rsidRPr="00660EC0">
              <w:rPr>
                <w:rFonts w:cs="Times New Roman"/>
                <w:b/>
                <w:sz w:val="26"/>
                <w:szCs w:val="26"/>
              </w:rPr>
              <w:t>28.09.-30.09.2023</w:t>
            </w:r>
            <w:r>
              <w:rPr>
                <w:rFonts w:cs="Times New Roman"/>
                <w:sz w:val="26"/>
                <w:szCs w:val="26"/>
              </w:rPr>
              <w:t xml:space="preserve"> 04 122413 № 489175 Дата выдачи </w:t>
            </w:r>
            <w:r w:rsidRPr="00660EC0">
              <w:rPr>
                <w:rFonts w:cs="Times New Roman"/>
                <w:b/>
                <w:sz w:val="26"/>
                <w:szCs w:val="26"/>
              </w:rPr>
              <w:t>30.09.2023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2D3F4B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Лисина Марина Геннадьевна</w:t>
            </w:r>
            <w:r w:rsidR="00063004">
              <w:rPr>
                <w:rFonts w:cs="Times New Roman"/>
                <w:i/>
                <w:szCs w:val="28"/>
              </w:rPr>
              <w:t xml:space="preserve">, учитель 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</w:p>
          <w:p w:rsidR="00E10113" w:rsidRPr="00397A8F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математик</w:t>
            </w:r>
            <w:r w:rsidR="00063004">
              <w:rPr>
                <w:rFonts w:cs="Times New Roman"/>
                <w:i/>
                <w:szCs w:val="28"/>
              </w:rPr>
              <w:t>и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  <w:r w:rsidRPr="007867E2">
              <w:rPr>
                <w:rFonts w:cs="Times New Roman"/>
                <w:szCs w:val="28"/>
              </w:rPr>
              <w:t>5.03.2019г. приказ №418-05/19 от 6 марта 2019г. уч. математики</w:t>
            </w:r>
          </w:p>
        </w:tc>
        <w:tc>
          <w:tcPr>
            <w:tcW w:w="2409" w:type="dxa"/>
          </w:tcPr>
          <w:p w:rsidR="00E10113" w:rsidRPr="00996EBA" w:rsidRDefault="00E10113" w:rsidP="002D3F4B">
            <w:pPr>
              <w:rPr>
                <w:rFonts w:cs="Times New Roman"/>
                <w:i/>
                <w:szCs w:val="28"/>
              </w:rPr>
            </w:pPr>
            <w:r w:rsidRPr="00996EBA">
              <w:rPr>
                <w:rFonts w:cs="Times New Roman"/>
                <w:i/>
                <w:szCs w:val="28"/>
              </w:rPr>
              <w:t>«Отличник образования РД» 22.08.2019 №1552</w:t>
            </w:r>
          </w:p>
        </w:tc>
        <w:tc>
          <w:tcPr>
            <w:tcW w:w="7371" w:type="dxa"/>
          </w:tcPr>
          <w:p w:rsidR="00E10113" w:rsidRPr="00731952" w:rsidRDefault="00E10113" w:rsidP="00B36CF8">
            <w:pPr>
              <w:pStyle w:val="a4"/>
              <w:numPr>
                <w:ilvl w:val="0"/>
                <w:numId w:val="2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«Актуальные педагогические технологии обучения математике в условиях реализации ФГОС» 108ч. ГБОУ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16.11.-05.12.2020г.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066577 №34870</w:t>
            </w:r>
          </w:p>
          <w:p w:rsidR="00E10113" w:rsidRPr="00731952" w:rsidRDefault="00E10113" w:rsidP="00B36CF8">
            <w:pPr>
              <w:pStyle w:val="a4"/>
              <w:numPr>
                <w:ilvl w:val="0"/>
                <w:numId w:val="2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профессиональных компетенций учителей математики» 185ч. ГБУ РД «ЦНППМПР» </w:t>
            </w: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052415817640 №4880 </w:t>
            </w:r>
            <w:r w:rsidRPr="00731952">
              <w:rPr>
                <w:rFonts w:cs="Times New Roman"/>
                <w:b/>
                <w:sz w:val="26"/>
                <w:szCs w:val="26"/>
              </w:rPr>
              <w:t>2021г.</w:t>
            </w:r>
          </w:p>
          <w:p w:rsidR="00E10113" w:rsidRPr="00731952" w:rsidRDefault="00E10113" w:rsidP="00AD5DAA">
            <w:pPr>
              <w:pStyle w:val="a4"/>
              <w:numPr>
                <w:ilvl w:val="0"/>
                <w:numId w:val="2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«Использование современных информационно-коммуникационных технологий в образовательном процессе» 16ч. ГБУ РД «ЦНППМПР» 052414953879 №1285 </w:t>
            </w:r>
            <w:r w:rsidRPr="00731952">
              <w:rPr>
                <w:rFonts w:cs="Times New Roman"/>
                <w:b/>
                <w:sz w:val="26"/>
                <w:szCs w:val="26"/>
              </w:rPr>
              <w:t>2021г.</w:t>
            </w:r>
          </w:p>
          <w:p w:rsidR="00E10113" w:rsidRPr="00731952" w:rsidRDefault="00E10113" w:rsidP="003D36D4">
            <w:pPr>
              <w:pStyle w:val="a4"/>
              <w:numPr>
                <w:ilvl w:val="0"/>
                <w:numId w:val="2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03.06.-17.06.2022г.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ГБУ ДПО РД «ДИРО» 04 086643 №450888 дата выдачи 17.06.2022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0630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Магомедова Ахзарат Рамазановна</w:t>
            </w:r>
            <w:r w:rsidR="00063004">
              <w:rPr>
                <w:rFonts w:cs="Times New Roman"/>
                <w:i/>
                <w:szCs w:val="28"/>
              </w:rPr>
              <w:t>, учитель начальных классов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7116E" w:rsidRPr="0027116E" w:rsidRDefault="00E10113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27.05.2019 пр №1154-05/19 от 03.06.19 уч. начальных классов</w:t>
            </w:r>
          </w:p>
        </w:tc>
        <w:tc>
          <w:tcPr>
            <w:tcW w:w="2409" w:type="dxa"/>
          </w:tcPr>
          <w:p w:rsidR="00E10113" w:rsidRPr="00996EBA" w:rsidRDefault="00E10113" w:rsidP="002D3F4B">
            <w:pPr>
              <w:rPr>
                <w:rFonts w:cs="Times New Roman"/>
                <w:i/>
                <w:szCs w:val="28"/>
              </w:rPr>
            </w:pPr>
            <w:r w:rsidRPr="00996EBA">
              <w:rPr>
                <w:rFonts w:cs="Times New Roman"/>
                <w:i/>
                <w:szCs w:val="28"/>
              </w:rPr>
              <w:t>«Отличник народного образования РД» №1214  22.04.2001г.</w:t>
            </w:r>
          </w:p>
        </w:tc>
        <w:tc>
          <w:tcPr>
            <w:tcW w:w="7371" w:type="dxa"/>
          </w:tcPr>
          <w:p w:rsidR="00E10113" w:rsidRPr="00731952" w:rsidRDefault="00E10113" w:rsidP="00B36CF8">
            <w:pPr>
              <w:pStyle w:val="a4"/>
              <w:numPr>
                <w:ilvl w:val="0"/>
                <w:numId w:val="38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деятельности учителя начальных классов в соответствии с требованиями ФГОС» 72ч.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10.02.-22.02.2020</w:t>
            </w:r>
            <w:r w:rsidRPr="00731952">
              <w:rPr>
                <w:rFonts w:cs="Times New Roman"/>
                <w:sz w:val="26"/>
                <w:szCs w:val="26"/>
              </w:rPr>
              <w:t xml:space="preserve"> 04 051588 №27611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17355A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Магомедова Диана Шапиевна</w:t>
            </w:r>
            <w:r w:rsidR="0017355A">
              <w:rPr>
                <w:rFonts w:cs="Times New Roman"/>
                <w:i/>
                <w:szCs w:val="28"/>
              </w:rPr>
              <w:t xml:space="preserve">, учитель </w:t>
            </w:r>
            <w:r w:rsidRPr="00397A8F">
              <w:rPr>
                <w:rFonts w:cs="Times New Roman"/>
                <w:i/>
                <w:szCs w:val="28"/>
              </w:rPr>
              <w:t xml:space="preserve"> английск</w:t>
            </w:r>
            <w:r w:rsidR="0017355A">
              <w:rPr>
                <w:rFonts w:cs="Times New Roman"/>
                <w:i/>
                <w:szCs w:val="28"/>
              </w:rPr>
              <w:t>ого языка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Первая </w:t>
            </w:r>
            <w:r w:rsidRPr="007867E2">
              <w:rPr>
                <w:rFonts w:cs="Times New Roman"/>
                <w:szCs w:val="28"/>
              </w:rPr>
              <w:t>27.06.2019г. приказ №1256-05/19 от 01.07.2019г. уч. английского языка</w:t>
            </w:r>
          </w:p>
        </w:tc>
        <w:tc>
          <w:tcPr>
            <w:tcW w:w="2409" w:type="dxa"/>
          </w:tcPr>
          <w:p w:rsidR="00E10113" w:rsidRPr="002D3F4B" w:rsidRDefault="00E10113" w:rsidP="003A534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3A534A">
            <w:pPr>
              <w:pStyle w:val="a4"/>
              <w:numPr>
                <w:ilvl w:val="0"/>
                <w:numId w:val="7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ФГОС общего образования при обучении английскому языку» 108ч. </w:t>
            </w:r>
            <w:r w:rsidRPr="00731952">
              <w:rPr>
                <w:rFonts w:cs="Times New Roman"/>
                <w:b/>
                <w:sz w:val="26"/>
                <w:szCs w:val="26"/>
              </w:rPr>
              <w:t>25.02.-16.03.2019г</w:t>
            </w:r>
            <w:r w:rsidRPr="00731952">
              <w:rPr>
                <w:rFonts w:cs="Times New Roman"/>
                <w:sz w:val="26"/>
                <w:szCs w:val="26"/>
              </w:rPr>
              <w:t>. ГБОУ ДПО «ДИРО» 04 042038 №18265</w:t>
            </w:r>
          </w:p>
          <w:p w:rsidR="00E10113" w:rsidRPr="00731952" w:rsidRDefault="00E10113" w:rsidP="003A534A">
            <w:pPr>
              <w:pStyle w:val="a4"/>
              <w:numPr>
                <w:ilvl w:val="0"/>
                <w:numId w:val="7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>«Реализация требований обновленных ФГОС НОО, ФГОС ООО в работе учителя» 72ч. ООО «Регионстандарт» с 08.09.-20.09.2022г. 233102257202 № Р-6755, дата выдачи 20.09.2022г.</w:t>
            </w:r>
          </w:p>
          <w:p w:rsidR="002C224C" w:rsidRDefault="002C224C" w:rsidP="002C224C">
            <w:pPr>
              <w:pStyle w:val="a4"/>
              <w:numPr>
                <w:ilvl w:val="0"/>
                <w:numId w:val="7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>«Цифровые технологии в личностно-</w:t>
            </w:r>
            <w:proofErr w:type="spellStart"/>
            <w:r w:rsidRPr="00731952">
              <w:rPr>
                <w:rFonts w:cs="Times New Roman"/>
                <w:sz w:val="26"/>
                <w:szCs w:val="26"/>
              </w:rPr>
              <w:t>прфессиональном</w:t>
            </w:r>
            <w:proofErr w:type="spellEnd"/>
            <w:r w:rsidRPr="00731952">
              <w:rPr>
                <w:rFonts w:cs="Times New Roman"/>
                <w:sz w:val="26"/>
                <w:szCs w:val="26"/>
              </w:rPr>
              <w:t xml:space="preserve"> становлении и развитии преподавателя иностранного (английского) языка в сфере общего среднего, среднего профессионального и высшего образования»» 108ч. ЧУ ДПО «Махачкалинский ЦПК – Академия «Каспий»» </w:t>
            </w:r>
            <w:r w:rsidRPr="00731952">
              <w:rPr>
                <w:rFonts w:cs="Times New Roman"/>
                <w:b/>
                <w:sz w:val="26"/>
                <w:szCs w:val="26"/>
              </w:rPr>
              <w:t>с 24.10.-14.11.2022</w:t>
            </w:r>
            <w:r w:rsidRPr="00731952">
              <w:rPr>
                <w:rFonts w:cs="Times New Roman"/>
                <w:sz w:val="26"/>
                <w:szCs w:val="26"/>
              </w:rPr>
              <w:t xml:space="preserve"> ПК 015007 № РХ 5053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15.11.2022г</w:t>
            </w:r>
            <w:r w:rsidRPr="00731952">
              <w:rPr>
                <w:rFonts w:cs="Times New Roman"/>
                <w:sz w:val="26"/>
                <w:szCs w:val="26"/>
              </w:rPr>
              <w:t>.</w:t>
            </w:r>
          </w:p>
          <w:p w:rsidR="00D6119E" w:rsidRPr="00731952" w:rsidRDefault="00D6119E" w:rsidP="00D6119E">
            <w:pPr>
              <w:pStyle w:val="a4"/>
              <w:numPr>
                <w:ilvl w:val="0"/>
                <w:numId w:val="74"/>
              </w:num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«Школа </w:t>
            </w:r>
            <w:proofErr w:type="spellStart"/>
            <w:r>
              <w:rPr>
                <w:rFonts w:cs="Times New Roman"/>
                <w:sz w:val="26"/>
                <w:szCs w:val="26"/>
              </w:rPr>
              <w:t>Минпросвещения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России»: новые возможности для повышения качества образования» 48ч. ГБУ ДПО РД «ДИРО» с </w:t>
            </w:r>
            <w:r w:rsidRPr="00D6119E">
              <w:rPr>
                <w:rFonts w:cs="Times New Roman"/>
                <w:b/>
                <w:sz w:val="26"/>
                <w:szCs w:val="26"/>
              </w:rPr>
              <w:t>18.05.2023-30.05.2023г.</w:t>
            </w:r>
            <w:r>
              <w:rPr>
                <w:rFonts w:cs="Times New Roman"/>
                <w:sz w:val="26"/>
                <w:szCs w:val="26"/>
              </w:rPr>
              <w:t xml:space="preserve"> 04 116445 № 482186 Дата выдачи 30.05.2023</w:t>
            </w:r>
          </w:p>
        </w:tc>
      </w:tr>
      <w:tr w:rsidR="002578FA" w:rsidRPr="002D3F4B" w:rsidTr="007867E2">
        <w:tc>
          <w:tcPr>
            <w:tcW w:w="534" w:type="dxa"/>
          </w:tcPr>
          <w:p w:rsidR="002578FA" w:rsidRPr="0027116E" w:rsidRDefault="002578FA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2578FA" w:rsidRPr="00397A8F" w:rsidRDefault="002578FA" w:rsidP="00654FFD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Магомедова Зумруд Мусагаджиевна</w:t>
            </w:r>
            <w:r w:rsidR="0017355A">
              <w:rPr>
                <w:rFonts w:cs="Times New Roman"/>
                <w:i/>
                <w:szCs w:val="28"/>
              </w:rPr>
              <w:t>,</w:t>
            </w:r>
            <w:r w:rsidRPr="00397A8F">
              <w:rPr>
                <w:rFonts w:cs="Times New Roman"/>
                <w:i/>
                <w:szCs w:val="28"/>
              </w:rPr>
              <w:t xml:space="preserve"> логопед</w:t>
            </w:r>
          </w:p>
        </w:tc>
        <w:tc>
          <w:tcPr>
            <w:tcW w:w="2552" w:type="dxa"/>
          </w:tcPr>
          <w:p w:rsidR="0027116E" w:rsidRPr="0027116E" w:rsidRDefault="002578FA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27116E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2578FA" w:rsidRPr="007867E2" w:rsidRDefault="002578FA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 xml:space="preserve">10.02.2022 №01-01-99/23 от 19.03.2022 </w:t>
            </w:r>
            <w:r w:rsidRPr="007867E2">
              <w:rPr>
                <w:rFonts w:cs="Times New Roman"/>
                <w:szCs w:val="28"/>
              </w:rPr>
              <w:lastRenderedPageBreak/>
              <w:t>учитель-логопед</w:t>
            </w:r>
          </w:p>
        </w:tc>
        <w:tc>
          <w:tcPr>
            <w:tcW w:w="2409" w:type="dxa"/>
          </w:tcPr>
          <w:p w:rsidR="002578FA" w:rsidRPr="002D3F4B" w:rsidRDefault="002578FA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2578FA" w:rsidRPr="00731952" w:rsidRDefault="002578FA" w:rsidP="00B36CF8">
            <w:pPr>
              <w:pStyle w:val="a4"/>
              <w:numPr>
                <w:ilvl w:val="0"/>
                <w:numId w:val="72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>«</w:t>
            </w:r>
            <w:proofErr w:type="spellStart"/>
            <w:r w:rsidRPr="00731952">
              <w:rPr>
                <w:rFonts w:cs="Times New Roman"/>
                <w:sz w:val="26"/>
                <w:szCs w:val="26"/>
              </w:rPr>
              <w:t>Тьюторское</w:t>
            </w:r>
            <w:proofErr w:type="spellEnd"/>
            <w:r w:rsidRPr="00731952">
              <w:rPr>
                <w:rFonts w:cs="Times New Roman"/>
                <w:sz w:val="26"/>
                <w:szCs w:val="26"/>
              </w:rPr>
              <w:t xml:space="preserve"> сопровождение детей с ограниченными возможностями здоровья в инклюзивной общеобразовательной организации» 72ч. ГБУ ДПО РД «ДИРО» с </w:t>
            </w:r>
            <w:r w:rsidRPr="00731952">
              <w:rPr>
                <w:rFonts w:cs="Times New Roman"/>
                <w:b/>
                <w:sz w:val="26"/>
                <w:szCs w:val="26"/>
              </w:rPr>
              <w:t>25.01. по 06.02.2021г.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068573 №36854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17355A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Магомедов</w:t>
            </w:r>
            <w:r w:rsidR="0017355A">
              <w:rPr>
                <w:rFonts w:cs="Times New Roman"/>
                <w:i/>
                <w:szCs w:val="28"/>
              </w:rPr>
              <w:t xml:space="preserve">а Мадина Багаутдиновна, учитель </w:t>
            </w:r>
            <w:r w:rsidRPr="00397A8F">
              <w:rPr>
                <w:rFonts w:cs="Times New Roman"/>
                <w:i/>
                <w:szCs w:val="28"/>
              </w:rPr>
              <w:t>истори</w:t>
            </w:r>
            <w:r w:rsidR="0017355A">
              <w:rPr>
                <w:rFonts w:cs="Times New Roman"/>
                <w:i/>
                <w:szCs w:val="28"/>
              </w:rPr>
              <w:t>и, обществознания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Соответствие </w:t>
            </w:r>
            <w:r w:rsidRPr="007867E2">
              <w:rPr>
                <w:rFonts w:cs="Times New Roman"/>
                <w:szCs w:val="28"/>
              </w:rPr>
              <w:t>25.12.2018 пр №336 от 25.12.2018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B36CF8">
            <w:pPr>
              <w:pStyle w:val="a4"/>
              <w:numPr>
                <w:ilvl w:val="0"/>
                <w:numId w:val="18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«Использование современных информационно-коммуникационных технологий в образовательном процессе» 16ч. ГБУ РД «Центр НПП МПР» 052414954077 № 1484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E10113" w:rsidRPr="00731952" w:rsidRDefault="00E10113" w:rsidP="00D77B74">
            <w:pPr>
              <w:pStyle w:val="a4"/>
              <w:numPr>
                <w:ilvl w:val="0"/>
                <w:numId w:val="18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профессиональных компетенций учителей обществознания» 185ч. ГБУ РД «Центр НПП МПР» 052415813815 № 6231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E10113" w:rsidRPr="00731952" w:rsidRDefault="00E10113" w:rsidP="00D77B74">
            <w:pPr>
              <w:pStyle w:val="a4"/>
              <w:numPr>
                <w:ilvl w:val="0"/>
                <w:numId w:val="18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Совершенствование методических компетенций учителей истории для достижения качества образования»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26.04.-22.05.2021г.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04.075315 № 41589 дата выдачи 22.05.2021г.</w:t>
            </w:r>
          </w:p>
          <w:p w:rsidR="00E10113" w:rsidRPr="00731952" w:rsidRDefault="00E10113" w:rsidP="003D36D4">
            <w:pPr>
              <w:pStyle w:val="a4"/>
              <w:numPr>
                <w:ilvl w:val="0"/>
                <w:numId w:val="18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03.06.-17.06.2022г.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ГБУ ДПО РД «ДИРО» 04 086645 №450890 дата выдачи 17.06.2022</w:t>
            </w:r>
          </w:p>
          <w:p w:rsidR="00F763A5" w:rsidRPr="00731952" w:rsidRDefault="00F763A5" w:rsidP="003D36D4">
            <w:pPr>
              <w:pStyle w:val="a4"/>
              <w:numPr>
                <w:ilvl w:val="0"/>
                <w:numId w:val="18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«Учитель обществознания» 78ч. ООО «РЕГИОНСТАНДАРТ» </w:t>
            </w:r>
            <w:r w:rsidRPr="00731952">
              <w:rPr>
                <w:rFonts w:cs="Times New Roman"/>
                <w:b/>
                <w:sz w:val="26"/>
                <w:szCs w:val="26"/>
              </w:rPr>
              <w:t>06.03.-20.03.2023</w:t>
            </w:r>
            <w:r w:rsidRPr="00731952">
              <w:rPr>
                <w:rFonts w:cs="Times New Roman"/>
                <w:sz w:val="26"/>
                <w:szCs w:val="26"/>
              </w:rPr>
              <w:t xml:space="preserve"> 183102926413 № 7760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20.03.2023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17355A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Маджидова Лейла </w:t>
            </w:r>
            <w:r w:rsidR="0017355A" w:rsidRPr="00397A8F">
              <w:rPr>
                <w:rFonts w:cs="Times New Roman"/>
                <w:i/>
                <w:szCs w:val="28"/>
              </w:rPr>
              <w:t>Бигишиевна</w:t>
            </w:r>
            <w:r w:rsidR="0017355A">
              <w:rPr>
                <w:rFonts w:cs="Times New Roman"/>
                <w:i/>
                <w:szCs w:val="28"/>
              </w:rPr>
              <w:t xml:space="preserve">, учитель </w:t>
            </w:r>
            <w:r w:rsidRPr="00397A8F">
              <w:rPr>
                <w:rFonts w:cs="Times New Roman"/>
                <w:i/>
                <w:szCs w:val="28"/>
              </w:rPr>
              <w:t xml:space="preserve"> географи</w:t>
            </w:r>
            <w:r w:rsidR="0017355A">
              <w:rPr>
                <w:rFonts w:cs="Times New Roman"/>
                <w:i/>
                <w:szCs w:val="28"/>
              </w:rPr>
              <w:t>и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  <w:r w:rsidRPr="007867E2">
              <w:rPr>
                <w:rFonts w:cs="Times New Roman"/>
                <w:szCs w:val="28"/>
              </w:rPr>
              <w:t>3.12.2018г. приказ №11055-01/18 от 5.12.18г. уч. географии</w:t>
            </w:r>
          </w:p>
        </w:tc>
        <w:tc>
          <w:tcPr>
            <w:tcW w:w="2409" w:type="dxa"/>
          </w:tcPr>
          <w:p w:rsidR="00E10113" w:rsidRPr="00996EBA" w:rsidRDefault="00E10113" w:rsidP="002D3F4B">
            <w:pPr>
              <w:rPr>
                <w:rFonts w:cs="Times New Roman"/>
                <w:i/>
                <w:szCs w:val="28"/>
              </w:rPr>
            </w:pPr>
            <w:r w:rsidRPr="00996EBA">
              <w:rPr>
                <w:rFonts w:cs="Times New Roman"/>
                <w:i/>
                <w:szCs w:val="28"/>
              </w:rPr>
              <w:t>«Отличник образования РД» №279 от 27.08.2013</w:t>
            </w:r>
          </w:p>
        </w:tc>
        <w:tc>
          <w:tcPr>
            <w:tcW w:w="7371" w:type="dxa"/>
          </w:tcPr>
          <w:p w:rsidR="00E10113" w:rsidRPr="00731952" w:rsidRDefault="00E10113" w:rsidP="00B36CF8">
            <w:pPr>
              <w:pStyle w:val="a4"/>
              <w:numPr>
                <w:ilvl w:val="0"/>
                <w:numId w:val="20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профессиональных компетенций учителей географии с учетом реализации ФГОС» 108ч. НАНО ДПО «Образовательный центр «Знание»» </w:t>
            </w:r>
            <w:r w:rsidRPr="00731952">
              <w:rPr>
                <w:rFonts w:cs="Times New Roman"/>
                <w:b/>
                <w:sz w:val="26"/>
                <w:szCs w:val="26"/>
              </w:rPr>
              <w:t>29.03.-17.04.2021г.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050400009139 №4482 дата выдачи 17.04.2021г. </w:t>
            </w:r>
          </w:p>
          <w:p w:rsidR="00E10113" w:rsidRPr="00731952" w:rsidRDefault="00E10113" w:rsidP="00B36CF8">
            <w:pPr>
              <w:pStyle w:val="a4"/>
              <w:numPr>
                <w:ilvl w:val="0"/>
                <w:numId w:val="20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03.06.-17.06.2022г.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ГБУ ДПО РД «ДИРО» 04 086641 №450886 дата выдачи 17.06.2022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2D3F4B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Маликова К</w:t>
            </w:r>
            <w:r w:rsidR="0017355A">
              <w:rPr>
                <w:rFonts w:cs="Times New Roman"/>
                <w:i/>
                <w:szCs w:val="28"/>
              </w:rPr>
              <w:t>урсият Зикруллаевна, учитель родного языка и литературы (аварский)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</w:p>
          <w:p w:rsidR="00E10113" w:rsidRPr="00397A8F" w:rsidRDefault="00E10113" w:rsidP="002D3F4B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  <w:r w:rsidRPr="007867E2">
              <w:rPr>
                <w:rFonts w:cs="Times New Roman"/>
                <w:szCs w:val="28"/>
              </w:rPr>
              <w:t>31.01.2019г. пр. №223-01/19 от 5.02.19г. уч. родного языка и литературы</w:t>
            </w:r>
          </w:p>
        </w:tc>
        <w:tc>
          <w:tcPr>
            <w:tcW w:w="2409" w:type="dxa"/>
          </w:tcPr>
          <w:p w:rsidR="00E10113" w:rsidRPr="00996EBA" w:rsidRDefault="00996EBA" w:rsidP="00996EBA">
            <w:pPr>
              <w:rPr>
                <w:rFonts w:cs="Times New Roman"/>
                <w:i/>
                <w:szCs w:val="28"/>
              </w:rPr>
            </w:pPr>
            <w:r w:rsidRPr="00996EBA">
              <w:rPr>
                <w:rFonts w:cs="Times New Roman"/>
                <w:i/>
                <w:szCs w:val="28"/>
              </w:rPr>
              <w:t>1.</w:t>
            </w:r>
            <w:r w:rsidR="00BD2AEB">
              <w:rPr>
                <w:rFonts w:cs="Times New Roman"/>
                <w:i/>
                <w:szCs w:val="28"/>
              </w:rPr>
              <w:t xml:space="preserve"> </w:t>
            </w:r>
            <w:r w:rsidR="00E10113" w:rsidRPr="00996EBA">
              <w:rPr>
                <w:rFonts w:cs="Times New Roman"/>
                <w:i/>
                <w:szCs w:val="28"/>
              </w:rPr>
              <w:t>«Почетный работник общего образования РФ» №351/к-н от 08.05.13 г</w:t>
            </w:r>
          </w:p>
          <w:p w:rsidR="00E10113" w:rsidRPr="00996EBA" w:rsidRDefault="00996EBA" w:rsidP="00996EBA">
            <w:pPr>
              <w:rPr>
                <w:rFonts w:cs="Times New Roman"/>
                <w:i/>
                <w:szCs w:val="28"/>
              </w:rPr>
            </w:pPr>
            <w:r w:rsidRPr="00996EBA">
              <w:rPr>
                <w:rFonts w:cs="Times New Roman"/>
                <w:i/>
                <w:szCs w:val="28"/>
              </w:rPr>
              <w:t>2.</w:t>
            </w:r>
            <w:r w:rsidR="00E10113" w:rsidRPr="00996EBA">
              <w:rPr>
                <w:rFonts w:cs="Times New Roman"/>
                <w:i/>
                <w:szCs w:val="28"/>
              </w:rPr>
              <w:t>«Отличник образова</w:t>
            </w:r>
            <w:r>
              <w:rPr>
                <w:rFonts w:cs="Times New Roman"/>
                <w:i/>
                <w:szCs w:val="28"/>
              </w:rPr>
              <w:t xml:space="preserve">ния РД» №525 от 29.02.12 </w:t>
            </w:r>
          </w:p>
          <w:p w:rsidR="00996EBA" w:rsidRPr="00996EBA" w:rsidRDefault="00996EBA" w:rsidP="00996EBA">
            <w:pPr>
              <w:rPr>
                <w:rFonts w:cs="Times New Roman"/>
                <w:i/>
                <w:szCs w:val="28"/>
              </w:rPr>
            </w:pPr>
            <w:r w:rsidRPr="00996EBA">
              <w:rPr>
                <w:rFonts w:cs="Times New Roman"/>
                <w:i/>
                <w:szCs w:val="28"/>
              </w:rPr>
              <w:t xml:space="preserve">3.Ветеран труда </w:t>
            </w:r>
          </w:p>
          <w:p w:rsidR="00996EBA" w:rsidRPr="00996EBA" w:rsidRDefault="00996EBA" w:rsidP="00996EBA">
            <w:pPr>
              <w:rPr>
                <w:rFonts w:cs="Times New Roman"/>
                <w:i/>
                <w:szCs w:val="28"/>
              </w:rPr>
            </w:pPr>
            <w:r w:rsidRPr="00996EBA">
              <w:rPr>
                <w:rFonts w:cs="Times New Roman"/>
                <w:i/>
                <w:szCs w:val="28"/>
              </w:rPr>
              <w:t>Серия Т-</w:t>
            </w:r>
            <w:r w:rsidRPr="00996EBA">
              <w:rPr>
                <w:rFonts w:cs="Times New Roman"/>
                <w:i/>
                <w:szCs w:val="28"/>
                <w:lang w:val="en-US"/>
              </w:rPr>
              <w:t>II</w:t>
            </w:r>
            <w:r w:rsidRPr="00996EBA">
              <w:rPr>
                <w:rFonts w:cs="Times New Roman"/>
                <w:i/>
                <w:szCs w:val="28"/>
              </w:rPr>
              <w:t xml:space="preserve"> </w:t>
            </w:r>
            <w:r w:rsidRPr="00996EBA">
              <w:rPr>
                <w:rFonts w:cs="Times New Roman"/>
                <w:i/>
                <w:szCs w:val="28"/>
              </w:rPr>
              <w:lastRenderedPageBreak/>
              <w:t>№705066</w:t>
            </w:r>
          </w:p>
          <w:p w:rsidR="00996EBA" w:rsidRPr="00996EBA" w:rsidRDefault="00996EBA" w:rsidP="00996EBA">
            <w:pPr>
              <w:rPr>
                <w:rFonts w:cs="Times New Roman"/>
                <w:i/>
                <w:szCs w:val="28"/>
              </w:rPr>
            </w:pPr>
            <w:r w:rsidRPr="00996EBA">
              <w:rPr>
                <w:rFonts w:cs="Times New Roman"/>
                <w:i/>
                <w:szCs w:val="28"/>
              </w:rPr>
              <w:t>От 17.06.2009г</w:t>
            </w:r>
          </w:p>
        </w:tc>
        <w:tc>
          <w:tcPr>
            <w:tcW w:w="7371" w:type="dxa"/>
          </w:tcPr>
          <w:p w:rsidR="00E10113" w:rsidRDefault="00E10113" w:rsidP="007E4DE1">
            <w:pPr>
              <w:pStyle w:val="a4"/>
              <w:numPr>
                <w:ilvl w:val="0"/>
                <w:numId w:val="82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«Реализация требований ФГОС основного общего образования при обучении родному языку и литературе»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 xml:space="preserve">14.09.-26.09.2020 </w:t>
            </w:r>
            <w:r w:rsidRPr="00731952">
              <w:rPr>
                <w:rFonts w:cs="Times New Roman"/>
                <w:sz w:val="26"/>
                <w:szCs w:val="26"/>
              </w:rPr>
              <w:t>04 071510 №30908</w:t>
            </w:r>
          </w:p>
          <w:p w:rsidR="00BD2AEB" w:rsidRDefault="00BD2AEB" w:rsidP="00BD2AEB">
            <w:pPr>
              <w:pStyle w:val="a4"/>
              <w:numPr>
                <w:ilvl w:val="0"/>
                <w:numId w:val="82"/>
              </w:num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«Школа </w:t>
            </w:r>
            <w:proofErr w:type="spellStart"/>
            <w:r>
              <w:rPr>
                <w:rFonts w:cs="Times New Roman"/>
                <w:sz w:val="26"/>
                <w:szCs w:val="26"/>
              </w:rPr>
              <w:t>Минпросвещения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России»: новые возможности для повышения качества образования» 48ч. ГБУ ДПО РД «ДИРО» с 18.05.2023-30.05.2023г. 04 116404 № 482227 Дата выдачи 30.05.2023</w:t>
            </w:r>
          </w:p>
          <w:p w:rsidR="008141BD" w:rsidRPr="00731952" w:rsidRDefault="008141BD" w:rsidP="00BD2AEB">
            <w:pPr>
              <w:pStyle w:val="a4"/>
              <w:numPr>
                <w:ilvl w:val="0"/>
                <w:numId w:val="82"/>
              </w:num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«Реализация требований обновленных ФГОС НОО, ФГОС ООО в работе учителя» 72ч. ООО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Регионстандарт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» с 15.08. </w:t>
            </w:r>
            <w:r>
              <w:rPr>
                <w:rFonts w:cs="Times New Roman"/>
                <w:sz w:val="26"/>
                <w:szCs w:val="26"/>
              </w:rPr>
              <w:lastRenderedPageBreak/>
              <w:t>по 25.08.2022 233102256897 № Р-6653 Дата выдачи 25.08.2022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17355A" w:rsidP="0017355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Маликова Умукусюм Аслудиновна, учитель </w:t>
            </w:r>
            <w:r w:rsidR="00E10113" w:rsidRPr="00397A8F">
              <w:rPr>
                <w:rFonts w:cs="Times New Roman"/>
                <w:i/>
                <w:szCs w:val="28"/>
              </w:rPr>
              <w:t>биологи</w:t>
            </w:r>
            <w:r>
              <w:rPr>
                <w:rFonts w:cs="Times New Roman"/>
                <w:i/>
                <w:szCs w:val="28"/>
              </w:rPr>
              <w:t>и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Первая </w:t>
            </w:r>
            <w:r w:rsidRPr="007867E2">
              <w:rPr>
                <w:rFonts w:cs="Times New Roman"/>
                <w:szCs w:val="28"/>
              </w:rPr>
              <w:t>27.02.2020г. учитель биологии пр.№995-05/20 от 30.04.2020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5C0116" w:rsidP="00B36CF8">
            <w:pPr>
              <w:pStyle w:val="a4"/>
              <w:numPr>
                <w:ilvl w:val="0"/>
                <w:numId w:val="16"/>
              </w:num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="00E10113" w:rsidRPr="00731952">
              <w:rPr>
                <w:rFonts w:cs="Times New Roman"/>
                <w:sz w:val="26"/>
                <w:szCs w:val="26"/>
              </w:rPr>
              <w:t xml:space="preserve"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</w:t>
            </w:r>
            <w:r w:rsidR="00E10113" w:rsidRPr="00731952">
              <w:rPr>
                <w:rFonts w:cs="Times New Roman"/>
                <w:b/>
                <w:sz w:val="26"/>
                <w:szCs w:val="26"/>
              </w:rPr>
              <w:t>«Учитель будущего»</w:t>
            </w:r>
            <w:r>
              <w:rPr>
                <w:rFonts w:cs="Times New Roman"/>
                <w:b/>
                <w:sz w:val="26"/>
                <w:szCs w:val="26"/>
              </w:rPr>
              <w:t>»</w:t>
            </w:r>
            <w:r w:rsidR="00E10113" w:rsidRPr="00731952">
              <w:rPr>
                <w:rFonts w:cs="Times New Roman"/>
                <w:sz w:val="26"/>
                <w:szCs w:val="26"/>
              </w:rPr>
              <w:t xml:space="preserve"> 112ч. ФГА ОУ ДОП </w:t>
            </w:r>
            <w:r w:rsidR="00E10113" w:rsidRPr="00731952">
              <w:rPr>
                <w:rFonts w:cs="Times New Roman"/>
                <w:b/>
                <w:sz w:val="26"/>
                <w:szCs w:val="26"/>
              </w:rPr>
              <w:t>2.07.-30.11.2020г.</w:t>
            </w:r>
            <w:r w:rsidR="00E10113" w:rsidRPr="00731952">
              <w:rPr>
                <w:rFonts w:cs="Times New Roman"/>
                <w:sz w:val="26"/>
                <w:szCs w:val="26"/>
              </w:rPr>
              <w:t xml:space="preserve"> 040000197456 № у-21773/б дата выдачи 30.11.2020</w:t>
            </w:r>
          </w:p>
          <w:p w:rsidR="00E10113" w:rsidRDefault="00E10113" w:rsidP="00254C1A">
            <w:pPr>
              <w:pStyle w:val="a4"/>
              <w:numPr>
                <w:ilvl w:val="0"/>
                <w:numId w:val="1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72ч.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15.06.-27.06.2022г</w:t>
            </w:r>
            <w:r w:rsidRPr="00731952">
              <w:rPr>
                <w:rFonts w:cs="Times New Roman"/>
                <w:sz w:val="26"/>
                <w:szCs w:val="26"/>
              </w:rPr>
              <w:t>. ООО «Регионстандарт» 183102363400 № Р-6486 дата выдачи 27.06.2022г.</w:t>
            </w:r>
          </w:p>
          <w:p w:rsidR="008C3504" w:rsidRDefault="008C3504" w:rsidP="00F11FDA">
            <w:pPr>
              <w:pStyle w:val="a4"/>
              <w:numPr>
                <w:ilvl w:val="0"/>
                <w:numId w:val="16"/>
              </w:num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«Школа </w:t>
            </w:r>
            <w:proofErr w:type="spellStart"/>
            <w:r>
              <w:rPr>
                <w:rFonts w:cs="Times New Roman"/>
                <w:sz w:val="26"/>
                <w:szCs w:val="26"/>
              </w:rPr>
              <w:t>Минпросвещения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России»: новые возможности для повышения качества образования» 48ч. ГБУ ДПО РД «ДИРО» с 18.05.2023-30.05.2023г. 04 11640</w:t>
            </w:r>
            <w:r w:rsidR="00F11FDA"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 № 48222</w:t>
            </w:r>
            <w:r w:rsidR="00F11FDA">
              <w:rPr>
                <w:rFonts w:cs="Times New Roman"/>
                <w:sz w:val="26"/>
                <w:szCs w:val="26"/>
              </w:rPr>
              <w:t>8</w:t>
            </w:r>
            <w:r>
              <w:rPr>
                <w:rFonts w:cs="Times New Roman"/>
                <w:sz w:val="26"/>
                <w:szCs w:val="26"/>
              </w:rPr>
              <w:t xml:space="preserve"> Дата выдачи 30.05.2023</w:t>
            </w:r>
          </w:p>
          <w:p w:rsidR="005C0116" w:rsidRPr="00731952" w:rsidRDefault="005C0116" w:rsidP="00F11FDA">
            <w:pPr>
              <w:pStyle w:val="a4"/>
              <w:numPr>
                <w:ilvl w:val="0"/>
                <w:numId w:val="16"/>
              </w:num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«Подготовка вожатых и педагогов для сопровождения детского отдыха в организациях отдыха детей и их оздоровления» 44ч. ГБУ ДПО РД «ДИРО» </w:t>
            </w:r>
            <w:r w:rsidRPr="0033779B">
              <w:rPr>
                <w:rFonts w:cs="Times New Roman"/>
                <w:b/>
                <w:sz w:val="26"/>
                <w:szCs w:val="26"/>
              </w:rPr>
              <w:t>28.03.-03.04.2022</w:t>
            </w:r>
            <w:r>
              <w:rPr>
                <w:rFonts w:cs="Times New Roman"/>
                <w:sz w:val="26"/>
                <w:szCs w:val="26"/>
              </w:rPr>
              <w:t xml:space="preserve"> 04 083077 № 449220 Дата выдачи 3.04.2022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2D3F4B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Мальцева Римма Юрьевна</w:t>
            </w:r>
            <w:r w:rsidR="0017355A">
              <w:rPr>
                <w:rFonts w:cs="Times New Roman"/>
                <w:i/>
                <w:szCs w:val="28"/>
              </w:rPr>
              <w:t xml:space="preserve">, учитель 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</w:p>
          <w:p w:rsidR="00E10113" w:rsidRPr="00397A8F" w:rsidRDefault="0017355A" w:rsidP="0017355A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А</w:t>
            </w:r>
            <w:r w:rsidR="00E10113" w:rsidRPr="00397A8F">
              <w:rPr>
                <w:rFonts w:cs="Times New Roman"/>
                <w:i/>
                <w:szCs w:val="28"/>
              </w:rPr>
              <w:t>нглийск</w:t>
            </w:r>
            <w:r>
              <w:rPr>
                <w:rFonts w:cs="Times New Roman"/>
                <w:i/>
                <w:szCs w:val="28"/>
              </w:rPr>
              <w:t>ого языка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Соответствие </w:t>
            </w:r>
            <w:r w:rsidRPr="007867E2">
              <w:rPr>
                <w:rFonts w:cs="Times New Roman"/>
                <w:szCs w:val="28"/>
              </w:rPr>
              <w:t>25.04.2018г. пр. 214 от 13.05.2018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A15101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ФГОС на уроках иностранного (английского) языка в общеобразовательных организациях среднего профессионального образования» 72ч. ЧУ ДПО «Махачкалинский ЦПК – Академия «Каспий»» </w:t>
            </w:r>
            <w:r w:rsidRPr="00731952">
              <w:rPr>
                <w:rFonts w:cs="Times New Roman"/>
                <w:b/>
                <w:sz w:val="26"/>
                <w:szCs w:val="26"/>
              </w:rPr>
              <w:t>с 19.11.-03.12.2021г.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ПК 009189 №6108 дата выдачи 06.12.2021г. </w:t>
            </w:r>
          </w:p>
          <w:p w:rsidR="00E10113" w:rsidRPr="00731952" w:rsidRDefault="00E10113" w:rsidP="004A3D7E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108ч.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08.09.-27.09.2022г</w:t>
            </w:r>
            <w:r w:rsidRPr="00731952">
              <w:rPr>
                <w:rFonts w:cs="Times New Roman"/>
                <w:sz w:val="26"/>
                <w:szCs w:val="26"/>
              </w:rPr>
              <w:t>. ООО «Регионстандарт» 233102257207 № Р-6791 дата выдачи 27.09.2022г.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17355A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Мамаев Надыр Садыкович</w:t>
            </w:r>
            <w:r w:rsidR="0017355A">
              <w:rPr>
                <w:rFonts w:cs="Times New Roman"/>
                <w:i/>
                <w:szCs w:val="28"/>
              </w:rPr>
              <w:t>, учитель</w:t>
            </w:r>
            <w:r w:rsidRPr="00397A8F">
              <w:rPr>
                <w:rFonts w:cs="Times New Roman"/>
                <w:i/>
                <w:szCs w:val="28"/>
              </w:rPr>
              <w:t xml:space="preserve"> физкультур</w:t>
            </w:r>
            <w:r w:rsidR="0017355A">
              <w:rPr>
                <w:rFonts w:cs="Times New Roman"/>
                <w:i/>
                <w:szCs w:val="28"/>
              </w:rPr>
              <w:t>ы и спорта</w:t>
            </w:r>
          </w:p>
        </w:tc>
        <w:tc>
          <w:tcPr>
            <w:tcW w:w="2552" w:type="dxa"/>
          </w:tcPr>
          <w:p w:rsidR="00F53E32" w:rsidRPr="00F53E32" w:rsidRDefault="00F53E32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>Соответствие</w:t>
            </w:r>
            <w:r w:rsidR="00E10113" w:rsidRPr="00F53E32">
              <w:rPr>
                <w:rFonts w:cs="Times New Roman"/>
                <w:b/>
                <w:color w:val="FF0000"/>
                <w:szCs w:val="28"/>
              </w:rPr>
              <w:t xml:space="preserve"> </w:t>
            </w:r>
          </w:p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25.12.2019г. учитель физкультуры пр. №166 от 25.12.2019г.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B36CF8">
            <w:pPr>
              <w:pStyle w:val="a4"/>
              <w:numPr>
                <w:ilvl w:val="0"/>
                <w:numId w:val="68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педагогического мастерства учителя физкультуры в условиях реализации ФГОС» 108ч.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10.02.-29.02.2020</w:t>
            </w:r>
            <w:r w:rsidRPr="00731952">
              <w:rPr>
                <w:rFonts w:cs="Times New Roman"/>
                <w:sz w:val="26"/>
                <w:szCs w:val="26"/>
              </w:rPr>
              <w:t xml:space="preserve"> 04 051928 №27951</w:t>
            </w:r>
          </w:p>
          <w:p w:rsidR="00E10113" w:rsidRPr="00731952" w:rsidRDefault="00E10113" w:rsidP="00B36CF8">
            <w:pPr>
              <w:pStyle w:val="a4"/>
              <w:numPr>
                <w:ilvl w:val="0"/>
                <w:numId w:val="68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72ч.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15.06.-27.06.2022г</w:t>
            </w:r>
            <w:r w:rsidRPr="00731952">
              <w:rPr>
                <w:rFonts w:cs="Times New Roman"/>
                <w:sz w:val="26"/>
                <w:szCs w:val="26"/>
              </w:rPr>
              <w:t xml:space="preserve">. ООО «Регионстандарт» 183102363397 № Р-6483 дата выдачи </w:t>
            </w: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27.06.2022г. 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8C0D6D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Мамедов Рустам Инглабович</w:t>
            </w:r>
            <w:r w:rsidR="0017355A">
              <w:rPr>
                <w:rFonts w:cs="Times New Roman"/>
                <w:i/>
                <w:szCs w:val="28"/>
              </w:rPr>
              <w:t>, учитель  технического труда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  <w:r w:rsidRPr="007867E2">
              <w:rPr>
                <w:rFonts w:cs="Times New Roman"/>
                <w:szCs w:val="28"/>
              </w:rPr>
              <w:t>5.03.2019г. приказ №418-05/19 от 6 марта 2019г. уч. изо и технологии</w:t>
            </w:r>
          </w:p>
        </w:tc>
        <w:tc>
          <w:tcPr>
            <w:tcW w:w="2409" w:type="dxa"/>
          </w:tcPr>
          <w:p w:rsidR="00E10113" w:rsidRPr="00731952" w:rsidRDefault="00E10113" w:rsidP="00E10113">
            <w:pPr>
              <w:rPr>
                <w:rFonts w:cs="Times New Roman"/>
                <w:i/>
                <w:szCs w:val="28"/>
              </w:rPr>
            </w:pPr>
            <w:r w:rsidRPr="00731952">
              <w:rPr>
                <w:rFonts w:cs="Times New Roman"/>
                <w:i/>
                <w:szCs w:val="28"/>
              </w:rPr>
              <w:t xml:space="preserve">«Отличник образования РД» приказ №01-02-1-895/22 от 30.09.2022г. </w:t>
            </w:r>
          </w:p>
        </w:tc>
        <w:tc>
          <w:tcPr>
            <w:tcW w:w="7371" w:type="dxa"/>
          </w:tcPr>
          <w:p w:rsidR="00E10113" w:rsidRPr="00731952" w:rsidRDefault="00E10113" w:rsidP="00B36CF8">
            <w:pPr>
              <w:pStyle w:val="a4"/>
              <w:numPr>
                <w:ilvl w:val="0"/>
                <w:numId w:val="5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профессиональных компетенций учителя изобразительного искусства с учетом профессионального стандарта «Педагог» и «ФГОС» 108ч.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15.02.-06.03.2021г.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069505 №37777</w:t>
            </w:r>
          </w:p>
          <w:p w:rsidR="00E10113" w:rsidRPr="00731952" w:rsidRDefault="00E10113" w:rsidP="00F33DB0">
            <w:pPr>
              <w:pStyle w:val="a4"/>
              <w:numPr>
                <w:ilvl w:val="0"/>
                <w:numId w:val="5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«Теория и методика преподавания технологии при реализации ФГОС» 108ч.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27.09.-16.10.2021</w:t>
            </w:r>
            <w:r w:rsidRPr="00731952">
              <w:rPr>
                <w:rFonts w:cs="Times New Roman"/>
                <w:sz w:val="26"/>
                <w:szCs w:val="26"/>
              </w:rPr>
              <w:t xml:space="preserve"> 04 078193 №445447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2D3F4B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Муртазалиева Урайнат </w:t>
            </w:r>
            <w:r w:rsidR="0017355A" w:rsidRPr="00397A8F">
              <w:rPr>
                <w:rFonts w:cs="Times New Roman"/>
                <w:i/>
                <w:szCs w:val="28"/>
              </w:rPr>
              <w:t>Шайхаматовна</w:t>
            </w:r>
            <w:r w:rsidR="0017355A">
              <w:rPr>
                <w:rFonts w:cs="Times New Roman"/>
                <w:i/>
                <w:szCs w:val="28"/>
              </w:rPr>
              <w:t>, учитель математики, физики</w:t>
            </w:r>
          </w:p>
          <w:p w:rsidR="00E10113" w:rsidRPr="00397A8F" w:rsidRDefault="00E10113" w:rsidP="002D3F4B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Первая </w:t>
            </w:r>
            <w:r w:rsidRPr="007867E2">
              <w:rPr>
                <w:rFonts w:cs="Times New Roman"/>
                <w:szCs w:val="28"/>
              </w:rPr>
              <w:t>27.06.2019г. приказ №1256-05/19 от 01.07.2019г. уч. математики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625070">
            <w:pPr>
              <w:pStyle w:val="a4"/>
              <w:numPr>
                <w:ilvl w:val="0"/>
                <w:numId w:val="22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будущего»» (Физика) 112ч. ФГАОУ ДПО «Академия реализации государственной политики и профессионального развития работников образования Минпроса РФ» с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15.03.-27.04.2021г.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04000256171 № у-11275/б дата выдачи 2021г. </w:t>
            </w:r>
          </w:p>
          <w:p w:rsidR="00E10113" w:rsidRPr="00731952" w:rsidRDefault="00E10113" w:rsidP="00553007">
            <w:pPr>
              <w:pStyle w:val="a4"/>
              <w:numPr>
                <w:ilvl w:val="0"/>
                <w:numId w:val="22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03.06.-17.06.2022г.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ГБУ ДПО РД «ДИРО» 04 086646 №450891 дата выдачи 17.06.2022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17355A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Мусаева Умукусюм Мусаевна</w:t>
            </w:r>
            <w:r w:rsidR="0017355A">
              <w:rPr>
                <w:rFonts w:cs="Times New Roman"/>
                <w:i/>
                <w:szCs w:val="28"/>
              </w:rPr>
              <w:t>, учитель технологии, ОБЖ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Соответствие </w:t>
            </w:r>
            <w:r w:rsidRPr="007867E2">
              <w:rPr>
                <w:rFonts w:cs="Times New Roman"/>
                <w:szCs w:val="28"/>
              </w:rPr>
              <w:t>25.12.2018 пр №336 от 25.12.2018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F50CD4">
            <w:pPr>
              <w:pStyle w:val="a4"/>
              <w:numPr>
                <w:ilvl w:val="0"/>
                <w:numId w:val="1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 «Теоретические и методические особенности преподавания технологии при реализации ФГОС» 108ч. ГБОУ ДПО </w:t>
            </w:r>
            <w:r w:rsidRPr="00731952">
              <w:rPr>
                <w:rFonts w:cs="Times New Roman"/>
                <w:b/>
                <w:sz w:val="26"/>
                <w:szCs w:val="26"/>
              </w:rPr>
              <w:t>ДИРО 27.01.-15.02.2020г</w:t>
            </w:r>
            <w:r w:rsidRPr="00731952">
              <w:rPr>
                <w:rFonts w:cs="Times New Roman"/>
                <w:sz w:val="26"/>
                <w:szCs w:val="26"/>
              </w:rPr>
              <w:t>. №27543</w:t>
            </w:r>
          </w:p>
          <w:p w:rsidR="00E10113" w:rsidRPr="00731952" w:rsidRDefault="00E10113" w:rsidP="00F50CD4">
            <w:pPr>
              <w:pStyle w:val="a4"/>
              <w:numPr>
                <w:ilvl w:val="0"/>
                <w:numId w:val="1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«Педагогическое образование: теория и методика преподавания родного (кумыкского) языка и литературы в образовательных организациях» 324ч. НАНО ДПО ОЦ ЗНАНИЕ с </w:t>
            </w:r>
            <w:r w:rsidRPr="00731952">
              <w:rPr>
                <w:rFonts w:cs="Times New Roman"/>
                <w:b/>
                <w:sz w:val="26"/>
                <w:szCs w:val="26"/>
              </w:rPr>
              <w:t>20.01. по 21.03.2020г.</w:t>
            </w:r>
          </w:p>
          <w:p w:rsidR="00E10113" w:rsidRPr="00731952" w:rsidRDefault="00E10113" w:rsidP="00795B59">
            <w:pPr>
              <w:pStyle w:val="a4"/>
              <w:numPr>
                <w:ilvl w:val="0"/>
                <w:numId w:val="1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требований, обновленных ФГОС НОО и ФГОС ООО в работе учителя» 36ч. ЧУ ДПО «МЦПК – Академия «Каспий»» </w:t>
            </w:r>
            <w:r w:rsidRPr="00731952">
              <w:rPr>
                <w:rFonts w:cs="Times New Roman"/>
                <w:b/>
                <w:sz w:val="26"/>
                <w:szCs w:val="26"/>
              </w:rPr>
              <w:t>01.07.-08.07.2022</w:t>
            </w:r>
            <w:r w:rsidRPr="00731952">
              <w:rPr>
                <w:rFonts w:cs="Times New Roman"/>
                <w:sz w:val="26"/>
                <w:szCs w:val="26"/>
              </w:rPr>
              <w:t xml:space="preserve"> ПК 013115 № 3229 дата выдачи 12.07.2022</w:t>
            </w:r>
          </w:p>
        </w:tc>
      </w:tr>
      <w:tr w:rsidR="002578FA" w:rsidRPr="002D3F4B" w:rsidTr="007867E2">
        <w:tc>
          <w:tcPr>
            <w:tcW w:w="534" w:type="dxa"/>
          </w:tcPr>
          <w:p w:rsidR="002578FA" w:rsidRPr="0027116E" w:rsidRDefault="002578FA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2578FA" w:rsidRPr="00397A8F" w:rsidRDefault="002578FA" w:rsidP="0017355A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Нажибаева Суат Ибрагимовна</w:t>
            </w:r>
            <w:r w:rsidR="0017355A">
              <w:rPr>
                <w:rFonts w:cs="Times New Roman"/>
                <w:i/>
                <w:szCs w:val="28"/>
              </w:rPr>
              <w:t>, учитель музыки</w:t>
            </w:r>
          </w:p>
        </w:tc>
        <w:tc>
          <w:tcPr>
            <w:tcW w:w="2552" w:type="dxa"/>
          </w:tcPr>
          <w:p w:rsidR="00F53E32" w:rsidRPr="00F53E32" w:rsidRDefault="002578FA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2578FA" w:rsidRPr="007867E2" w:rsidRDefault="002578FA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10.02.2022 №01-01-99/23 от 19.03.2022 учитель</w:t>
            </w:r>
          </w:p>
        </w:tc>
        <w:tc>
          <w:tcPr>
            <w:tcW w:w="2409" w:type="dxa"/>
          </w:tcPr>
          <w:p w:rsidR="002578FA" w:rsidRPr="002D3F4B" w:rsidRDefault="002578FA" w:rsidP="003A534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2578FA" w:rsidRPr="00731952" w:rsidRDefault="002578FA" w:rsidP="00C719D5">
            <w:pPr>
              <w:pStyle w:val="a4"/>
              <w:numPr>
                <w:ilvl w:val="0"/>
                <w:numId w:val="83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«Педагогика и методика преподавания музыки в образовательных организациях» 108ч.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03.02.-22.02.2020</w:t>
            </w:r>
            <w:r w:rsidRPr="00731952">
              <w:rPr>
                <w:rFonts w:cs="Times New Roman"/>
                <w:sz w:val="26"/>
                <w:szCs w:val="26"/>
              </w:rPr>
              <w:t xml:space="preserve"> 04 051665 №27688</w:t>
            </w:r>
          </w:p>
          <w:p w:rsidR="002578FA" w:rsidRPr="00731952" w:rsidRDefault="002578FA" w:rsidP="0053536B">
            <w:pPr>
              <w:pStyle w:val="a4"/>
              <w:numPr>
                <w:ilvl w:val="0"/>
                <w:numId w:val="83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Реализация требований обновленных ФГОС НОО и ООО в </w:t>
            </w:r>
            <w:r w:rsidRPr="00731952">
              <w:rPr>
                <w:rFonts w:cs="Times New Roman"/>
                <w:sz w:val="26"/>
                <w:szCs w:val="26"/>
              </w:rPr>
              <w:lastRenderedPageBreak/>
              <w:t>работе учителя» 36ч. НАНО ДПО ОЦ ЗНАНИЕ с 22.08.-27.08.2022г. 050400012038 №6944 27.08.2022</w:t>
            </w:r>
          </w:p>
        </w:tc>
      </w:tr>
      <w:tr w:rsidR="002578FA" w:rsidRPr="002D3F4B" w:rsidTr="007867E2">
        <w:tc>
          <w:tcPr>
            <w:tcW w:w="534" w:type="dxa"/>
          </w:tcPr>
          <w:p w:rsidR="002578FA" w:rsidRPr="0027116E" w:rsidRDefault="002578FA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2578FA" w:rsidRPr="00397A8F" w:rsidRDefault="002578FA" w:rsidP="00C65D6F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Нажибаева Эльмира Ибрагимовна</w:t>
            </w:r>
            <w:r w:rsidR="0017355A">
              <w:rPr>
                <w:rFonts w:cs="Times New Roman"/>
                <w:i/>
                <w:szCs w:val="28"/>
              </w:rPr>
              <w:t>, учитель начальных классов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53E32" w:rsidRPr="00F53E32" w:rsidRDefault="002578FA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2578FA" w:rsidRPr="007867E2" w:rsidRDefault="002578FA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10.02.2022 №01-01-99/23 от 19.03.2022 учитель</w:t>
            </w:r>
          </w:p>
        </w:tc>
        <w:tc>
          <w:tcPr>
            <w:tcW w:w="2409" w:type="dxa"/>
          </w:tcPr>
          <w:p w:rsidR="002578FA" w:rsidRPr="002D3F4B" w:rsidRDefault="002578FA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2578FA" w:rsidRPr="00731952" w:rsidRDefault="002578FA" w:rsidP="00101EF3">
            <w:pPr>
              <w:pStyle w:val="a4"/>
              <w:numPr>
                <w:ilvl w:val="0"/>
                <w:numId w:val="4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«Организация деятельности классного руководителя в соответствии с ФГОС и профессиональным стандартом «Педагог»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29.11.-11.12.2021г</w:t>
            </w:r>
            <w:r w:rsidRPr="00731952">
              <w:rPr>
                <w:rFonts w:cs="Times New Roman"/>
                <w:sz w:val="26"/>
                <w:szCs w:val="26"/>
              </w:rPr>
              <w:t xml:space="preserve">. 04 081237 № 447499 дата выдачи 2021г. </w:t>
            </w:r>
          </w:p>
          <w:p w:rsidR="002578FA" w:rsidRPr="00731952" w:rsidRDefault="002578FA" w:rsidP="000C7B19">
            <w:pPr>
              <w:pStyle w:val="a4"/>
              <w:numPr>
                <w:ilvl w:val="0"/>
                <w:numId w:val="4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>«Разговоры о важном»: система работы классного руководителя (куратора) 58ч. ФГАОУ ДПО «</w:t>
            </w:r>
            <w:proofErr w:type="spellStart"/>
            <w:r w:rsidRPr="00731952">
              <w:rPr>
                <w:rFonts w:cs="Times New Roman"/>
                <w:sz w:val="26"/>
                <w:szCs w:val="26"/>
              </w:rPr>
              <w:t>Аадемия</w:t>
            </w:r>
            <w:proofErr w:type="spellEnd"/>
            <w:r w:rsidRPr="00731952">
              <w:rPr>
                <w:rFonts w:cs="Times New Roman"/>
                <w:sz w:val="26"/>
                <w:szCs w:val="26"/>
              </w:rPr>
              <w:t xml:space="preserve"> реализации государственной политики и профессионального развития образования Министерства просвещения РФ» с </w:t>
            </w:r>
            <w:r w:rsidRPr="00731952">
              <w:rPr>
                <w:rFonts w:cs="Times New Roman"/>
                <w:b/>
                <w:sz w:val="26"/>
                <w:szCs w:val="26"/>
              </w:rPr>
              <w:t>02.11.22.-10.12.22г.</w:t>
            </w:r>
            <w:r w:rsidRPr="00731952">
              <w:rPr>
                <w:rFonts w:cs="Times New Roman"/>
                <w:sz w:val="26"/>
                <w:szCs w:val="26"/>
              </w:rPr>
              <w:t xml:space="preserve"> 150000187729 № у-285788/б дата выдачи: </w:t>
            </w:r>
            <w:r w:rsidRPr="00731952">
              <w:rPr>
                <w:rFonts w:cs="Times New Roman"/>
                <w:b/>
                <w:sz w:val="26"/>
                <w:szCs w:val="26"/>
              </w:rPr>
              <w:t>2022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17355A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Пашаева Тиянат </w:t>
            </w:r>
            <w:r w:rsidR="0017355A" w:rsidRPr="00397A8F">
              <w:rPr>
                <w:rFonts w:cs="Times New Roman"/>
                <w:i/>
                <w:szCs w:val="28"/>
              </w:rPr>
              <w:t>Вагидовна</w:t>
            </w:r>
            <w:r w:rsidR="0017355A">
              <w:rPr>
                <w:rFonts w:cs="Times New Roman"/>
                <w:i/>
                <w:szCs w:val="28"/>
              </w:rPr>
              <w:t xml:space="preserve">, учитель </w:t>
            </w:r>
            <w:r w:rsidRPr="00397A8F">
              <w:rPr>
                <w:rFonts w:cs="Times New Roman"/>
                <w:i/>
                <w:szCs w:val="28"/>
              </w:rPr>
              <w:t>родно</w:t>
            </w:r>
            <w:r w:rsidR="0017355A">
              <w:rPr>
                <w:rFonts w:cs="Times New Roman"/>
                <w:i/>
                <w:szCs w:val="28"/>
              </w:rPr>
              <w:t xml:space="preserve">го языка </w:t>
            </w:r>
            <w:r w:rsidRPr="00397A8F">
              <w:rPr>
                <w:rFonts w:cs="Times New Roman"/>
                <w:i/>
                <w:szCs w:val="28"/>
              </w:rPr>
              <w:t>(кумыкский)</w:t>
            </w:r>
          </w:p>
        </w:tc>
        <w:tc>
          <w:tcPr>
            <w:tcW w:w="2552" w:type="dxa"/>
          </w:tcPr>
          <w:p w:rsidR="00F53E32" w:rsidRPr="00F53E32" w:rsidRDefault="00E10113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28.02.18 №689-03/18 от 23.03.18 уч. Родного языка и литературы</w:t>
            </w:r>
          </w:p>
        </w:tc>
        <w:tc>
          <w:tcPr>
            <w:tcW w:w="2409" w:type="dxa"/>
          </w:tcPr>
          <w:p w:rsidR="00E10113" w:rsidRPr="00731952" w:rsidRDefault="00731952" w:rsidP="00731952">
            <w:pPr>
              <w:rPr>
                <w:rFonts w:cs="Times New Roman"/>
                <w:i/>
                <w:szCs w:val="28"/>
              </w:rPr>
            </w:pPr>
            <w:r w:rsidRPr="00731952">
              <w:rPr>
                <w:rFonts w:cs="Times New Roman"/>
                <w:i/>
                <w:szCs w:val="28"/>
              </w:rPr>
              <w:t>1.</w:t>
            </w:r>
            <w:r w:rsidR="00E10113" w:rsidRPr="00731952">
              <w:rPr>
                <w:rFonts w:cs="Times New Roman"/>
                <w:i/>
                <w:szCs w:val="28"/>
              </w:rPr>
              <w:t>«Отличник образования РД» №645 от 29.06.11</w:t>
            </w:r>
          </w:p>
          <w:p w:rsidR="00E10113" w:rsidRPr="00731952" w:rsidRDefault="00731952" w:rsidP="00731952">
            <w:pPr>
              <w:rPr>
                <w:rFonts w:cs="Times New Roman"/>
                <w:i/>
                <w:szCs w:val="28"/>
              </w:rPr>
            </w:pPr>
            <w:r w:rsidRPr="00731952">
              <w:rPr>
                <w:rFonts w:cs="Times New Roman"/>
                <w:i/>
                <w:szCs w:val="28"/>
              </w:rPr>
              <w:t>2.</w:t>
            </w:r>
            <w:r w:rsidR="000041C7">
              <w:rPr>
                <w:rFonts w:cs="Times New Roman"/>
                <w:i/>
                <w:szCs w:val="28"/>
              </w:rPr>
              <w:t xml:space="preserve"> </w:t>
            </w:r>
            <w:r w:rsidR="00E10113" w:rsidRPr="00731952">
              <w:rPr>
                <w:rFonts w:cs="Times New Roman"/>
                <w:i/>
                <w:szCs w:val="28"/>
              </w:rPr>
              <w:t>«Почетный работник сферы образования РФ» № 348/к-н от 22.06.17</w:t>
            </w:r>
          </w:p>
          <w:p w:rsidR="00731952" w:rsidRPr="00731952" w:rsidRDefault="00731952" w:rsidP="00731952">
            <w:pPr>
              <w:rPr>
                <w:rFonts w:cs="Times New Roman"/>
                <w:i/>
                <w:szCs w:val="28"/>
              </w:rPr>
            </w:pPr>
            <w:r w:rsidRPr="00731952">
              <w:rPr>
                <w:rFonts w:cs="Times New Roman"/>
                <w:i/>
                <w:szCs w:val="28"/>
              </w:rPr>
              <w:t xml:space="preserve">3. Ветеран труда </w:t>
            </w:r>
          </w:p>
          <w:p w:rsidR="00731952" w:rsidRPr="00731952" w:rsidRDefault="00731952" w:rsidP="00731952">
            <w:pPr>
              <w:rPr>
                <w:rFonts w:cs="Times New Roman"/>
                <w:i/>
                <w:szCs w:val="28"/>
              </w:rPr>
            </w:pPr>
            <w:r w:rsidRPr="00731952">
              <w:rPr>
                <w:rFonts w:cs="Times New Roman"/>
                <w:i/>
                <w:szCs w:val="28"/>
              </w:rPr>
              <w:t>Серия Т-</w:t>
            </w:r>
            <w:r w:rsidRPr="00731952">
              <w:rPr>
                <w:rFonts w:cs="Times New Roman"/>
                <w:i/>
                <w:szCs w:val="28"/>
                <w:lang w:val="en-US"/>
              </w:rPr>
              <w:t>II</w:t>
            </w:r>
            <w:r w:rsidRPr="00731952">
              <w:rPr>
                <w:rFonts w:cs="Times New Roman"/>
                <w:i/>
                <w:szCs w:val="28"/>
              </w:rPr>
              <w:t xml:space="preserve"> №705186 от 17.06.2009г</w:t>
            </w:r>
          </w:p>
        </w:tc>
        <w:tc>
          <w:tcPr>
            <w:tcW w:w="7371" w:type="dxa"/>
          </w:tcPr>
          <w:p w:rsidR="00E10113" w:rsidRPr="00731952" w:rsidRDefault="00E10113" w:rsidP="00B36CF8">
            <w:pPr>
              <w:pStyle w:val="a4"/>
              <w:numPr>
                <w:ilvl w:val="0"/>
                <w:numId w:val="32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72ч. РФ НПО ПЭС ОО «НПО ПРОФЭКСПОРТСОФТ» </w:t>
            </w:r>
            <w:r w:rsidRPr="00731952">
              <w:rPr>
                <w:rFonts w:cs="Times New Roman"/>
                <w:b/>
                <w:sz w:val="26"/>
                <w:szCs w:val="26"/>
              </w:rPr>
              <w:t>07.07.2020</w:t>
            </w:r>
            <w:r w:rsidRPr="00731952">
              <w:rPr>
                <w:rFonts w:cs="Times New Roman"/>
                <w:sz w:val="26"/>
                <w:szCs w:val="26"/>
              </w:rPr>
              <w:t xml:space="preserve"> № 8278767</w:t>
            </w:r>
          </w:p>
          <w:p w:rsidR="00E10113" w:rsidRPr="00731952" w:rsidRDefault="00E10113" w:rsidP="00B36CF8">
            <w:pPr>
              <w:pStyle w:val="a4"/>
              <w:numPr>
                <w:ilvl w:val="0"/>
                <w:numId w:val="32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ФГОС на уроках родного (кумыкского) языка и литературы в общеобразовательных организациях и организациях среднего профессионального образования» ЧУП ПО «Махачкалинский центр ПК – академия «Каспий»» 72ч. </w:t>
            </w:r>
            <w:r w:rsidRPr="00731952">
              <w:rPr>
                <w:rFonts w:cs="Times New Roman"/>
                <w:b/>
                <w:sz w:val="26"/>
                <w:szCs w:val="26"/>
              </w:rPr>
              <w:t>20.07.-03.08.2020г.</w:t>
            </w:r>
            <w:r w:rsidRPr="00731952">
              <w:rPr>
                <w:rFonts w:cs="Times New Roman"/>
                <w:sz w:val="26"/>
                <w:szCs w:val="26"/>
              </w:rPr>
              <w:t xml:space="preserve"> №05241214059 № 1794 дата выдачи 07.08.20203</w:t>
            </w:r>
          </w:p>
          <w:p w:rsidR="00E10113" w:rsidRPr="00731952" w:rsidRDefault="00E10113" w:rsidP="00855974">
            <w:pPr>
              <w:pStyle w:val="a4"/>
              <w:numPr>
                <w:ilvl w:val="0"/>
                <w:numId w:val="32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03.06.-17.06.2022г.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ГБУ ДПО РД «ДИРО» 04 086647 №450892 дата выдачи 17.06.2022</w:t>
            </w:r>
          </w:p>
          <w:p w:rsidR="0047650B" w:rsidRPr="00731952" w:rsidRDefault="0047650B" w:rsidP="0047650B">
            <w:pPr>
              <w:pStyle w:val="a4"/>
              <w:numPr>
                <w:ilvl w:val="0"/>
                <w:numId w:val="32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«Учитель кумыкского языка и литературы» 78ч.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06.03.-20.03.2023г.</w:t>
            </w:r>
            <w:r w:rsidRPr="00731952">
              <w:rPr>
                <w:rFonts w:cs="Times New Roman"/>
                <w:sz w:val="26"/>
                <w:szCs w:val="26"/>
              </w:rPr>
              <w:t xml:space="preserve"> ООО «Регионстандарт» 183102926407 № Р-7754 дата выдачи 20.03.2023г.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17355A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Расулова Сижарат Султаналиевна</w:t>
            </w:r>
            <w:r w:rsidR="0017355A">
              <w:rPr>
                <w:rFonts w:cs="Times New Roman"/>
                <w:i/>
                <w:szCs w:val="28"/>
              </w:rPr>
              <w:t xml:space="preserve">, учитель технологии 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53E32" w:rsidRPr="00F53E32" w:rsidRDefault="00E10113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11.07.19г. пр. №1325-05/19 от 16.07.2019г. уч. технологии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F50CD4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обучения детей основам правил дорожного движения и привитие им навыков безопасного поведения на дорогах» 36ч.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07.12.2020-11.12.2020</w:t>
            </w:r>
            <w:r w:rsidRPr="00731952">
              <w:rPr>
                <w:rFonts w:cs="Times New Roman"/>
                <w:sz w:val="26"/>
                <w:szCs w:val="26"/>
              </w:rPr>
              <w:t xml:space="preserve"> 04 066487 №34781</w:t>
            </w:r>
          </w:p>
          <w:p w:rsidR="00E10113" w:rsidRPr="00731952" w:rsidRDefault="00E10113" w:rsidP="00F50CD4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«Обучение детей основам правил дорожного движения и </w:t>
            </w: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привитие им навыков безопасного поведения на дорогах» 36ч.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11.10.-15.10.2021г.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977876 №445130</w:t>
            </w:r>
          </w:p>
          <w:p w:rsidR="00E10113" w:rsidRPr="00731952" w:rsidRDefault="00E10113" w:rsidP="00D374BA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03.06.-17.06.2022г.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ГБУ ДПО РД «ДИРО» 04 086648 №450893 дата выдачи 17.06.2022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2D3F4B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Сепиханова </w:t>
            </w:r>
            <w:r w:rsidR="0017355A">
              <w:rPr>
                <w:rFonts w:cs="Times New Roman"/>
                <w:i/>
                <w:szCs w:val="28"/>
              </w:rPr>
              <w:t xml:space="preserve">Абидат Сепихановна, учитель 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</w:p>
          <w:p w:rsidR="00E10113" w:rsidRPr="00397A8F" w:rsidRDefault="00E10113" w:rsidP="0017355A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Математик</w:t>
            </w:r>
            <w:r w:rsidR="0017355A">
              <w:rPr>
                <w:rFonts w:cs="Times New Roman"/>
                <w:i/>
                <w:szCs w:val="28"/>
              </w:rPr>
              <w:t>и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Соответствие </w:t>
            </w:r>
            <w:r w:rsidRPr="007867E2">
              <w:rPr>
                <w:rFonts w:cs="Times New Roman"/>
                <w:szCs w:val="28"/>
              </w:rPr>
              <w:t>25.12.2018 учитель математики пр №336 от 25.12.2018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3E5992" w:rsidRDefault="003E5992" w:rsidP="003E5992">
            <w:pPr>
              <w:pStyle w:val="a4"/>
              <w:numPr>
                <w:ilvl w:val="0"/>
                <w:numId w:val="88"/>
              </w:num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«Учитель математики» 78ч. ООО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Регионстандарт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» </w:t>
            </w:r>
            <w:r w:rsidRPr="00AD0BFC">
              <w:rPr>
                <w:rFonts w:cs="Times New Roman"/>
                <w:b/>
                <w:bCs/>
                <w:sz w:val="26"/>
                <w:szCs w:val="26"/>
              </w:rPr>
              <w:t>с 06.03. по 20.03.2023</w:t>
            </w:r>
            <w:r>
              <w:rPr>
                <w:rFonts w:cs="Times New Roman"/>
                <w:sz w:val="26"/>
                <w:szCs w:val="26"/>
              </w:rPr>
              <w:t xml:space="preserve"> 183101744150 № Р-7761 дата выдачи </w:t>
            </w:r>
            <w:r w:rsidRPr="00AD0BFC">
              <w:rPr>
                <w:rFonts w:cs="Times New Roman"/>
                <w:b/>
                <w:bCs/>
                <w:sz w:val="26"/>
                <w:szCs w:val="26"/>
              </w:rPr>
              <w:t>20.03.2023</w:t>
            </w:r>
          </w:p>
        </w:tc>
      </w:tr>
      <w:tr w:rsidR="002578FA" w:rsidRPr="002D3F4B" w:rsidTr="007867E2">
        <w:tc>
          <w:tcPr>
            <w:tcW w:w="534" w:type="dxa"/>
          </w:tcPr>
          <w:p w:rsidR="002578FA" w:rsidRPr="0027116E" w:rsidRDefault="002578FA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2578FA" w:rsidRPr="00397A8F" w:rsidRDefault="002578FA" w:rsidP="0017355A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Соболева </w:t>
            </w:r>
            <w:r w:rsidR="0017355A">
              <w:rPr>
                <w:rFonts w:cs="Times New Roman"/>
                <w:i/>
                <w:szCs w:val="28"/>
              </w:rPr>
              <w:t xml:space="preserve">Елена Витальевна, </w:t>
            </w:r>
            <w:proofErr w:type="gramStart"/>
            <w:r w:rsidR="0017355A">
              <w:rPr>
                <w:rFonts w:cs="Times New Roman"/>
                <w:i/>
                <w:szCs w:val="28"/>
              </w:rPr>
              <w:t xml:space="preserve">учитель </w:t>
            </w:r>
            <w:r w:rsidRPr="00397A8F">
              <w:rPr>
                <w:rFonts w:cs="Times New Roman"/>
                <w:i/>
                <w:szCs w:val="28"/>
              </w:rPr>
              <w:t xml:space="preserve"> начальны</w:t>
            </w:r>
            <w:r w:rsidR="0017355A">
              <w:rPr>
                <w:rFonts w:cs="Times New Roman"/>
                <w:i/>
                <w:szCs w:val="28"/>
              </w:rPr>
              <w:t>х</w:t>
            </w:r>
            <w:proofErr w:type="gramEnd"/>
            <w:r w:rsidRPr="00397A8F">
              <w:rPr>
                <w:rFonts w:cs="Times New Roman"/>
                <w:i/>
                <w:szCs w:val="28"/>
              </w:rPr>
              <w:t xml:space="preserve"> </w:t>
            </w:r>
            <w:r w:rsidR="0017355A">
              <w:rPr>
                <w:rFonts w:cs="Times New Roman"/>
                <w:i/>
                <w:szCs w:val="28"/>
              </w:rPr>
              <w:t xml:space="preserve"> </w:t>
            </w:r>
            <w:r w:rsidRPr="00397A8F">
              <w:rPr>
                <w:rFonts w:cs="Times New Roman"/>
                <w:i/>
                <w:szCs w:val="28"/>
              </w:rPr>
              <w:t>класс</w:t>
            </w:r>
            <w:r w:rsidR="0017355A">
              <w:rPr>
                <w:rFonts w:cs="Times New Roman"/>
                <w:i/>
                <w:szCs w:val="28"/>
              </w:rPr>
              <w:t>ов</w:t>
            </w:r>
          </w:p>
        </w:tc>
        <w:tc>
          <w:tcPr>
            <w:tcW w:w="2552" w:type="dxa"/>
          </w:tcPr>
          <w:p w:rsidR="00F53E32" w:rsidRPr="00F53E32" w:rsidRDefault="002578FA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2578FA" w:rsidRPr="007867E2" w:rsidRDefault="002578FA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10.02.2022 №01-01-99/23 от 19.03.2022 учитель</w:t>
            </w:r>
          </w:p>
        </w:tc>
        <w:tc>
          <w:tcPr>
            <w:tcW w:w="2409" w:type="dxa"/>
          </w:tcPr>
          <w:p w:rsidR="002578FA" w:rsidRPr="00731952" w:rsidRDefault="00731952" w:rsidP="002D3F4B">
            <w:pPr>
              <w:rPr>
                <w:rFonts w:cs="Times New Roman"/>
                <w:i/>
                <w:szCs w:val="28"/>
              </w:rPr>
            </w:pPr>
            <w:r w:rsidRPr="00731952">
              <w:rPr>
                <w:rFonts w:cs="Times New Roman"/>
                <w:i/>
                <w:szCs w:val="28"/>
              </w:rPr>
              <w:t xml:space="preserve">Почётный работник воспитания и просвещения РФ №8551/21 </w:t>
            </w:r>
            <w:proofErr w:type="spellStart"/>
            <w:r w:rsidRPr="00731952">
              <w:rPr>
                <w:rFonts w:cs="Times New Roman"/>
                <w:i/>
                <w:szCs w:val="28"/>
              </w:rPr>
              <w:t>нз</w:t>
            </w:r>
            <w:proofErr w:type="spellEnd"/>
            <w:r w:rsidRPr="00731952">
              <w:rPr>
                <w:rFonts w:cs="Times New Roman"/>
                <w:i/>
                <w:szCs w:val="28"/>
              </w:rPr>
              <w:t xml:space="preserve"> от 10.08.2021г</w:t>
            </w:r>
          </w:p>
        </w:tc>
        <w:tc>
          <w:tcPr>
            <w:tcW w:w="7371" w:type="dxa"/>
          </w:tcPr>
          <w:p w:rsidR="002578FA" w:rsidRPr="00731952" w:rsidRDefault="002578FA" w:rsidP="00B36CF8">
            <w:pPr>
              <w:pStyle w:val="a4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деятельности учителя начальных классов в соответствии с требованиями ФГОС» 72ч.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 xml:space="preserve">25.01-06.02.2021 </w:t>
            </w:r>
            <w:r w:rsidRPr="00731952">
              <w:rPr>
                <w:rFonts w:cs="Times New Roman"/>
                <w:sz w:val="26"/>
                <w:szCs w:val="26"/>
              </w:rPr>
              <w:t>04 068638 №36917</w:t>
            </w:r>
          </w:p>
          <w:p w:rsidR="002578FA" w:rsidRPr="00731952" w:rsidRDefault="002578FA" w:rsidP="002A1274">
            <w:pPr>
              <w:pStyle w:val="a4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>«Разговоры о важном»: система работы классного руководителя (куратора) 58ч. ФГАОУ ДПО «</w:t>
            </w:r>
            <w:proofErr w:type="spellStart"/>
            <w:r w:rsidRPr="00731952">
              <w:rPr>
                <w:rFonts w:cs="Times New Roman"/>
                <w:sz w:val="26"/>
                <w:szCs w:val="26"/>
              </w:rPr>
              <w:t>Аадемия</w:t>
            </w:r>
            <w:proofErr w:type="spellEnd"/>
            <w:r w:rsidRPr="00731952">
              <w:rPr>
                <w:rFonts w:cs="Times New Roman"/>
                <w:sz w:val="26"/>
                <w:szCs w:val="26"/>
              </w:rPr>
              <w:t xml:space="preserve"> реализации государственной политики и профессионального развития образования Министерства просвещения РФ» с </w:t>
            </w:r>
            <w:r w:rsidRPr="00731952">
              <w:rPr>
                <w:rFonts w:cs="Times New Roman"/>
                <w:b/>
                <w:sz w:val="26"/>
                <w:szCs w:val="26"/>
              </w:rPr>
              <w:t>02.11.22.-10.12.22г.</w:t>
            </w:r>
            <w:r w:rsidRPr="00731952">
              <w:rPr>
                <w:rFonts w:cs="Times New Roman"/>
                <w:sz w:val="26"/>
                <w:szCs w:val="26"/>
              </w:rPr>
              <w:t xml:space="preserve"> 150000187857 № у-285916/б дата выдачи: </w:t>
            </w:r>
            <w:r w:rsidRPr="00731952">
              <w:rPr>
                <w:rFonts w:cs="Times New Roman"/>
                <w:b/>
                <w:sz w:val="26"/>
                <w:szCs w:val="26"/>
              </w:rPr>
              <w:t>2022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17355A" w:rsidRDefault="00E10113" w:rsidP="0017355A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Сулейманова М</w:t>
            </w:r>
            <w:r w:rsidR="0017355A">
              <w:rPr>
                <w:rFonts w:cs="Times New Roman"/>
                <w:i/>
                <w:szCs w:val="28"/>
              </w:rPr>
              <w:t xml:space="preserve">иясат Назимовна, директор </w:t>
            </w:r>
          </w:p>
          <w:p w:rsidR="00E10113" w:rsidRPr="00397A8F" w:rsidRDefault="0017355A" w:rsidP="0017355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МБОУ СОШ №2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E10113" w:rsidRPr="00731952" w:rsidRDefault="00E10113" w:rsidP="002D3F4B">
            <w:pPr>
              <w:rPr>
                <w:rFonts w:cs="Times New Roman"/>
                <w:i/>
                <w:szCs w:val="28"/>
              </w:rPr>
            </w:pPr>
            <w:r w:rsidRPr="00731952">
              <w:rPr>
                <w:rFonts w:cs="Times New Roman"/>
                <w:i/>
                <w:szCs w:val="28"/>
              </w:rPr>
              <w:t xml:space="preserve">«Почетный работник сферы образования РФ» приказ №121/н от 30.06.2022г. </w:t>
            </w:r>
          </w:p>
        </w:tc>
        <w:tc>
          <w:tcPr>
            <w:tcW w:w="7371" w:type="dxa"/>
          </w:tcPr>
          <w:p w:rsidR="00E10113" w:rsidRPr="00731952" w:rsidRDefault="00E10113" w:rsidP="003F3744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5051D" w:rsidRPr="002D3F4B" w:rsidTr="007867E2">
        <w:tc>
          <w:tcPr>
            <w:tcW w:w="534" w:type="dxa"/>
          </w:tcPr>
          <w:p w:rsidR="0015051D" w:rsidRPr="0027116E" w:rsidRDefault="0015051D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15051D" w:rsidRPr="00397A8F" w:rsidRDefault="0015051D" w:rsidP="0017355A">
            <w:pPr>
              <w:rPr>
                <w:rFonts w:cs="Times New Roman"/>
                <w:i/>
                <w:szCs w:val="28"/>
              </w:rPr>
            </w:pPr>
            <w:proofErr w:type="spellStart"/>
            <w:r>
              <w:rPr>
                <w:rFonts w:cs="Times New Roman"/>
                <w:i/>
                <w:szCs w:val="28"/>
              </w:rPr>
              <w:t>Татаева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Наира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Рашидовна учитель русского языка и литературы</w:t>
            </w:r>
          </w:p>
        </w:tc>
        <w:tc>
          <w:tcPr>
            <w:tcW w:w="2552" w:type="dxa"/>
          </w:tcPr>
          <w:p w:rsidR="0015051D" w:rsidRPr="007867E2" w:rsidRDefault="0015051D" w:rsidP="007867E2">
            <w:pPr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15051D" w:rsidRPr="00731952" w:rsidRDefault="0015051D" w:rsidP="002D3F4B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7371" w:type="dxa"/>
          </w:tcPr>
          <w:p w:rsidR="0015051D" w:rsidRPr="0015051D" w:rsidRDefault="0015051D" w:rsidP="0015051D">
            <w:pPr>
              <w:pStyle w:val="a4"/>
              <w:numPr>
                <w:ilvl w:val="0"/>
                <w:numId w:val="87"/>
              </w:num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ООО и СОО в работе учителя русского языка и литературы в соответствии с ФООП» 72ч. </w:t>
            </w:r>
            <w:r w:rsidR="00A46B6E">
              <w:rPr>
                <w:rFonts w:cs="Times New Roman"/>
                <w:sz w:val="26"/>
                <w:szCs w:val="26"/>
              </w:rPr>
              <w:t xml:space="preserve">ЧУ ДПО «Махачкалинский ЦПК – Академия «Каспий»» </w:t>
            </w:r>
            <w:r w:rsidR="00A46B6E" w:rsidRPr="004143BE">
              <w:rPr>
                <w:rFonts w:cs="Times New Roman"/>
                <w:b/>
                <w:bCs/>
                <w:sz w:val="26"/>
                <w:szCs w:val="26"/>
              </w:rPr>
              <w:t>с 09.10.2023 по 23.10.2023</w:t>
            </w:r>
            <w:r w:rsidR="00A46B6E">
              <w:rPr>
                <w:rFonts w:cs="Times New Roman"/>
                <w:sz w:val="26"/>
                <w:szCs w:val="26"/>
              </w:rPr>
              <w:t xml:space="preserve"> ПК 020373 № 4519 </w:t>
            </w:r>
            <w:r w:rsidR="00A46B6E" w:rsidRPr="004143BE">
              <w:rPr>
                <w:rFonts w:cs="Times New Roman"/>
                <w:b/>
                <w:bCs/>
                <w:sz w:val="26"/>
                <w:szCs w:val="26"/>
              </w:rPr>
              <w:t>Дата выдачи 24.10.2023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17355A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Татамова П</w:t>
            </w:r>
            <w:r w:rsidR="0017355A">
              <w:rPr>
                <w:rFonts w:cs="Times New Roman"/>
                <w:i/>
                <w:szCs w:val="28"/>
              </w:rPr>
              <w:t xml:space="preserve">атимат Камалетиновна, учитель начальных </w:t>
            </w:r>
            <w:r w:rsidR="0017355A">
              <w:rPr>
                <w:rFonts w:cs="Times New Roman"/>
                <w:i/>
                <w:szCs w:val="28"/>
              </w:rPr>
              <w:lastRenderedPageBreak/>
              <w:t>классов</w:t>
            </w:r>
          </w:p>
        </w:tc>
        <w:tc>
          <w:tcPr>
            <w:tcW w:w="2552" w:type="dxa"/>
          </w:tcPr>
          <w:p w:rsidR="00F53E32" w:rsidRPr="00F53E32" w:rsidRDefault="00E10113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lastRenderedPageBreak/>
              <w:t xml:space="preserve">Высшая </w:t>
            </w:r>
          </w:p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 xml:space="preserve">27.05.2019 пр №1154-05/19 от 03.06.19 уч. </w:t>
            </w:r>
            <w:r w:rsidRPr="007867E2">
              <w:rPr>
                <w:rFonts w:cs="Times New Roman"/>
                <w:szCs w:val="28"/>
              </w:rPr>
              <w:lastRenderedPageBreak/>
              <w:t>начальных классов</w:t>
            </w:r>
          </w:p>
        </w:tc>
        <w:tc>
          <w:tcPr>
            <w:tcW w:w="2409" w:type="dxa"/>
          </w:tcPr>
          <w:p w:rsidR="00E10113" w:rsidRPr="00731952" w:rsidRDefault="00E10113" w:rsidP="00ED02BB">
            <w:pPr>
              <w:rPr>
                <w:rFonts w:cs="Times New Roman"/>
                <w:szCs w:val="28"/>
              </w:rPr>
            </w:pPr>
            <w:r w:rsidRPr="00731952">
              <w:rPr>
                <w:rFonts w:cs="Times New Roman"/>
                <w:szCs w:val="28"/>
              </w:rPr>
              <w:lastRenderedPageBreak/>
              <w:t>«Отличник образования РД» 27.09.2011. №1052</w:t>
            </w:r>
          </w:p>
        </w:tc>
        <w:tc>
          <w:tcPr>
            <w:tcW w:w="7371" w:type="dxa"/>
          </w:tcPr>
          <w:p w:rsidR="00E10113" w:rsidRPr="00731952" w:rsidRDefault="00E10113" w:rsidP="00BB7E88">
            <w:pPr>
              <w:pStyle w:val="a4"/>
              <w:numPr>
                <w:ilvl w:val="0"/>
                <w:numId w:val="3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деятельности учителя начальных классов в соответствии с требованиями ФГОС»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18.10.-30.10.2021г.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078730 №445979</w:t>
            </w:r>
          </w:p>
          <w:p w:rsidR="00E10113" w:rsidRPr="00731952" w:rsidRDefault="00E10113" w:rsidP="00BB7E88">
            <w:pPr>
              <w:pStyle w:val="a4"/>
              <w:numPr>
                <w:ilvl w:val="0"/>
                <w:numId w:val="3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«Организация деятельности классного руководителя в </w:t>
            </w: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соответствии с ФГОС и профессиональным стандартом «Педагог»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04.10.-16.10.2021г.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078354 №445607</w:t>
            </w:r>
          </w:p>
          <w:p w:rsidR="009729A6" w:rsidRPr="00731952" w:rsidRDefault="009729A6" w:rsidP="009729A6">
            <w:pPr>
              <w:pStyle w:val="a4"/>
              <w:numPr>
                <w:ilvl w:val="0"/>
                <w:numId w:val="37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>«Разговоры о важном»: система работы классного руководителя (куратора) 58ч. ФГАОУ ДПО «</w:t>
            </w:r>
            <w:proofErr w:type="spellStart"/>
            <w:r w:rsidRPr="00731952">
              <w:rPr>
                <w:rFonts w:cs="Times New Roman"/>
                <w:sz w:val="26"/>
                <w:szCs w:val="26"/>
              </w:rPr>
              <w:t>Аадемия</w:t>
            </w:r>
            <w:proofErr w:type="spellEnd"/>
            <w:r w:rsidRPr="00731952">
              <w:rPr>
                <w:rFonts w:cs="Times New Roman"/>
                <w:sz w:val="26"/>
                <w:szCs w:val="26"/>
              </w:rPr>
              <w:t xml:space="preserve"> реализации государственной политики и профессионального развития образования Министерства просвещения РФ» с </w:t>
            </w:r>
            <w:r w:rsidRPr="00731952">
              <w:rPr>
                <w:rFonts w:cs="Times New Roman"/>
                <w:b/>
                <w:sz w:val="26"/>
                <w:szCs w:val="26"/>
              </w:rPr>
              <w:t>02.11.22.-10.12.22г.</w:t>
            </w:r>
            <w:r w:rsidRPr="00731952">
              <w:rPr>
                <w:rFonts w:cs="Times New Roman"/>
                <w:sz w:val="26"/>
                <w:szCs w:val="26"/>
              </w:rPr>
              <w:t xml:space="preserve"> 150000187895 № у-285954/б дата выдачи: </w:t>
            </w:r>
            <w:r w:rsidRPr="00731952">
              <w:rPr>
                <w:rFonts w:cs="Times New Roman"/>
                <w:b/>
                <w:sz w:val="26"/>
                <w:szCs w:val="26"/>
              </w:rPr>
              <w:t>2022</w:t>
            </w:r>
          </w:p>
        </w:tc>
      </w:tr>
      <w:tr w:rsidR="001225C8" w:rsidRPr="002D3F4B" w:rsidTr="007867E2">
        <w:tc>
          <w:tcPr>
            <w:tcW w:w="534" w:type="dxa"/>
          </w:tcPr>
          <w:p w:rsidR="001225C8" w:rsidRPr="0027116E" w:rsidRDefault="001225C8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1225C8" w:rsidRPr="00397A8F" w:rsidRDefault="001225C8" w:rsidP="002D3F4B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Хасаева А</w:t>
            </w:r>
            <w:r w:rsidR="006D0404">
              <w:rPr>
                <w:rFonts w:cs="Times New Roman"/>
                <w:i/>
                <w:szCs w:val="28"/>
              </w:rPr>
              <w:t xml:space="preserve">ида Бадрутдиновна, учитель </w:t>
            </w:r>
            <w:r w:rsidRPr="00397A8F">
              <w:rPr>
                <w:rFonts w:cs="Times New Roman"/>
                <w:i/>
                <w:szCs w:val="28"/>
              </w:rPr>
              <w:t xml:space="preserve"> </w:t>
            </w:r>
            <w:r w:rsidR="006D0404">
              <w:rPr>
                <w:rFonts w:cs="Times New Roman"/>
                <w:i/>
                <w:szCs w:val="28"/>
              </w:rPr>
              <w:t>русского языка и литературы</w:t>
            </w:r>
          </w:p>
        </w:tc>
        <w:tc>
          <w:tcPr>
            <w:tcW w:w="2552" w:type="dxa"/>
          </w:tcPr>
          <w:p w:rsidR="00F53E32" w:rsidRPr="00F53E32" w:rsidRDefault="001225C8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1225C8" w:rsidRPr="007867E2" w:rsidRDefault="001225C8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30.07.2021 приказ 05-02-416/21 от 5.08.2021г. учитель русского языка и литературы</w:t>
            </w:r>
          </w:p>
        </w:tc>
        <w:tc>
          <w:tcPr>
            <w:tcW w:w="2409" w:type="dxa"/>
          </w:tcPr>
          <w:p w:rsidR="001225C8" w:rsidRPr="002D3F4B" w:rsidRDefault="001225C8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1225C8" w:rsidRPr="00731952" w:rsidRDefault="001225C8" w:rsidP="00B31648">
            <w:pPr>
              <w:pStyle w:val="a4"/>
              <w:numPr>
                <w:ilvl w:val="0"/>
                <w:numId w:val="58"/>
              </w:numPr>
              <w:ind w:left="459"/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03.06.-17.06.2022г.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ГБУ ДПО РД «ДИРО» 04 086649 №450894 дата выдачи 17.06.2022</w:t>
            </w:r>
          </w:p>
          <w:p w:rsidR="001225C8" w:rsidRPr="00731952" w:rsidRDefault="001225C8" w:rsidP="0070409B">
            <w:pPr>
              <w:pStyle w:val="a4"/>
              <w:numPr>
                <w:ilvl w:val="0"/>
                <w:numId w:val="58"/>
              </w:numPr>
              <w:ind w:left="459"/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>«Школьный театр как эффективная модель воспитания и образования» 28ч. ГБУ ДПО РД «ДИРО» 04.10.-07.10.2022г. 04 091609 № 458430 дата выдачи: 07.10.2022</w:t>
            </w:r>
          </w:p>
          <w:p w:rsidR="001225C8" w:rsidRPr="00731952" w:rsidRDefault="001225C8" w:rsidP="00A05F22">
            <w:pPr>
              <w:pStyle w:val="a4"/>
              <w:numPr>
                <w:ilvl w:val="0"/>
                <w:numId w:val="58"/>
              </w:numPr>
              <w:ind w:left="459"/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«Учитель русского языка» 102ч. ООО «РЕГИОНСТАНДАРТ» </w:t>
            </w:r>
            <w:r w:rsidRPr="00731952">
              <w:rPr>
                <w:rFonts w:cs="Times New Roman"/>
                <w:b/>
                <w:sz w:val="26"/>
                <w:szCs w:val="26"/>
              </w:rPr>
              <w:t>01.03.-20.03.2023</w:t>
            </w:r>
            <w:r w:rsidRPr="00731952">
              <w:rPr>
                <w:rFonts w:cs="Times New Roman"/>
                <w:sz w:val="26"/>
                <w:szCs w:val="26"/>
              </w:rPr>
              <w:t xml:space="preserve"> 183102926405 № 7752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20.03.2023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6D0404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Хочаева </w:t>
            </w:r>
            <w:r w:rsidR="006D0404">
              <w:rPr>
                <w:rFonts w:cs="Times New Roman"/>
                <w:i/>
                <w:szCs w:val="28"/>
              </w:rPr>
              <w:t>Патимат Далгатбековна, учитель начальных классов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  <w:r w:rsidRPr="007867E2">
              <w:rPr>
                <w:rFonts w:cs="Times New Roman"/>
                <w:szCs w:val="28"/>
              </w:rPr>
              <w:t>31.10.2019г. пр №2363-05/19 от 11.11.2019г.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B36CF8">
            <w:pPr>
              <w:pStyle w:val="a4"/>
              <w:numPr>
                <w:ilvl w:val="0"/>
                <w:numId w:val="41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деятельности учителя начальных классов в соответствии с требованиями ФГОС»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с 25.01.-06.02.2021г</w:t>
            </w:r>
            <w:r w:rsidRPr="00731952">
              <w:rPr>
                <w:rFonts w:cs="Times New Roman"/>
                <w:sz w:val="26"/>
                <w:szCs w:val="26"/>
              </w:rPr>
              <w:t>. рег.№ 36920 (04 068641)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9B0296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Чериева Г</w:t>
            </w:r>
            <w:r w:rsidR="009B0296">
              <w:rPr>
                <w:rFonts w:cs="Times New Roman"/>
                <w:i/>
                <w:szCs w:val="28"/>
              </w:rPr>
              <w:t>ульнара Абдуллаевна, учитель начальных классов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  <w:r w:rsidRPr="007867E2">
              <w:rPr>
                <w:rFonts w:cs="Times New Roman"/>
                <w:szCs w:val="28"/>
              </w:rPr>
              <w:t>5.03.2019г. приказ №418-05/19 от 6 марта 2019г. уч. начальных классов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B36CF8">
            <w:pPr>
              <w:pStyle w:val="a4"/>
              <w:numPr>
                <w:ilvl w:val="0"/>
                <w:numId w:val="43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деятельности учителя начальных классов в соответствии с требованиями ФГОС»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08.11.-20.11.2021г.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080544 №446624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20.11.2021г.</w:t>
            </w:r>
          </w:p>
        </w:tc>
      </w:tr>
      <w:tr w:rsidR="002578FA" w:rsidRPr="002D3F4B" w:rsidTr="007867E2">
        <w:tc>
          <w:tcPr>
            <w:tcW w:w="534" w:type="dxa"/>
          </w:tcPr>
          <w:p w:rsidR="002578FA" w:rsidRPr="0027116E" w:rsidRDefault="002578FA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2578FA" w:rsidRPr="00397A8F" w:rsidRDefault="002578FA" w:rsidP="009B0296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Чупалова </w:t>
            </w:r>
            <w:r w:rsidR="009B0296">
              <w:rPr>
                <w:rFonts w:cs="Times New Roman"/>
                <w:i/>
                <w:szCs w:val="28"/>
              </w:rPr>
              <w:t xml:space="preserve">Джамиля Абдуллаевна, учитель русского языка, литературы  и родного языка и </w:t>
            </w:r>
            <w:r w:rsidR="009B0296">
              <w:rPr>
                <w:rFonts w:cs="Times New Roman"/>
                <w:i/>
                <w:szCs w:val="28"/>
              </w:rPr>
              <w:lastRenderedPageBreak/>
              <w:t>литературы (русского)</w:t>
            </w:r>
          </w:p>
        </w:tc>
        <w:tc>
          <w:tcPr>
            <w:tcW w:w="2552" w:type="dxa"/>
          </w:tcPr>
          <w:p w:rsidR="00F53E32" w:rsidRPr="00F53E32" w:rsidRDefault="002578FA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lastRenderedPageBreak/>
              <w:t xml:space="preserve">Высшая </w:t>
            </w:r>
          </w:p>
          <w:p w:rsidR="002578FA" w:rsidRPr="007867E2" w:rsidRDefault="002578FA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10.02.2022 №01-01-99/23 от 19.03.2022 учитель</w:t>
            </w:r>
          </w:p>
        </w:tc>
        <w:tc>
          <w:tcPr>
            <w:tcW w:w="2409" w:type="dxa"/>
          </w:tcPr>
          <w:p w:rsidR="002578FA" w:rsidRPr="002D3F4B" w:rsidRDefault="002578FA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2578FA" w:rsidRPr="00731952" w:rsidRDefault="002578FA" w:rsidP="00B36CF8">
            <w:pPr>
              <w:pStyle w:val="a4"/>
              <w:numPr>
                <w:ilvl w:val="0"/>
                <w:numId w:val="2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</w:t>
            </w:r>
            <w:r w:rsidRPr="00731952">
              <w:rPr>
                <w:rFonts w:cs="Times New Roman"/>
                <w:b/>
                <w:sz w:val="26"/>
                <w:szCs w:val="26"/>
              </w:rPr>
              <w:t>«Учитель будущего»</w:t>
            </w:r>
            <w:r w:rsidRPr="00731952">
              <w:rPr>
                <w:rFonts w:cs="Times New Roman"/>
                <w:sz w:val="26"/>
                <w:szCs w:val="26"/>
              </w:rPr>
              <w:t xml:space="preserve"> 112ч. ФГА ОУ ДОП </w:t>
            </w:r>
            <w:r w:rsidRPr="00731952">
              <w:rPr>
                <w:rFonts w:cs="Times New Roman"/>
                <w:b/>
                <w:sz w:val="26"/>
                <w:szCs w:val="26"/>
              </w:rPr>
              <w:t>2.07.-30.11.2020г.</w:t>
            </w:r>
            <w:r w:rsidRPr="00731952">
              <w:rPr>
                <w:rFonts w:cs="Times New Roman"/>
                <w:sz w:val="26"/>
                <w:szCs w:val="26"/>
              </w:rPr>
              <w:t xml:space="preserve"> 040000243375 №у-59689/б</w:t>
            </w:r>
          </w:p>
          <w:p w:rsidR="002578FA" w:rsidRPr="00731952" w:rsidRDefault="002578FA" w:rsidP="007D5C34">
            <w:pPr>
              <w:pStyle w:val="a4"/>
              <w:numPr>
                <w:ilvl w:val="0"/>
                <w:numId w:val="2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ФГОС на уроках русского языка и литературы в общеобразовательных организациях и организациях </w:t>
            </w: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среднего профессионального образования» 108ч. ЧУ ДПО «МЦПК – Академия «Каспий»» ПК с </w:t>
            </w:r>
            <w:r w:rsidRPr="00731952">
              <w:rPr>
                <w:rFonts w:cs="Times New Roman"/>
                <w:b/>
                <w:sz w:val="26"/>
                <w:szCs w:val="26"/>
              </w:rPr>
              <w:t>12.01.2022 по 02.02.2022г</w:t>
            </w:r>
            <w:r w:rsidRPr="00731952">
              <w:rPr>
                <w:rFonts w:cs="Times New Roman"/>
                <w:sz w:val="26"/>
                <w:szCs w:val="26"/>
              </w:rPr>
              <w:t>. 010533 №0662</w:t>
            </w:r>
          </w:p>
          <w:p w:rsidR="002578FA" w:rsidRDefault="002578FA" w:rsidP="00DE16AD">
            <w:pPr>
              <w:pStyle w:val="a4"/>
              <w:numPr>
                <w:ilvl w:val="0"/>
                <w:numId w:val="2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 и ФГОС ООО в работе учителя» 36ч. ЧУ ДПО «МЦПК – Академия «Каспий»» с </w:t>
            </w:r>
            <w:r w:rsidRPr="00731952">
              <w:rPr>
                <w:rFonts w:cs="Times New Roman"/>
                <w:b/>
                <w:sz w:val="26"/>
                <w:szCs w:val="26"/>
              </w:rPr>
              <w:t>08.06.2022 по 15.06.2022г</w:t>
            </w:r>
            <w:r w:rsidRPr="00731952">
              <w:rPr>
                <w:rFonts w:cs="Times New Roman"/>
                <w:sz w:val="26"/>
                <w:szCs w:val="26"/>
              </w:rPr>
              <w:t>. ПК 013533 №0628. Дата выдачи 16.06.2022</w:t>
            </w:r>
          </w:p>
          <w:p w:rsidR="007C0AFA" w:rsidRPr="00731952" w:rsidRDefault="007C0AFA" w:rsidP="007C0AFA">
            <w:pPr>
              <w:pStyle w:val="a4"/>
              <w:numPr>
                <w:ilvl w:val="0"/>
                <w:numId w:val="25"/>
              </w:num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«Школа </w:t>
            </w:r>
            <w:proofErr w:type="spellStart"/>
            <w:r>
              <w:rPr>
                <w:rFonts w:cs="Times New Roman"/>
                <w:sz w:val="26"/>
                <w:szCs w:val="26"/>
              </w:rPr>
              <w:t>Минпросвещения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России»: новые возможности для повышения качества образования» 48ч. ГБУ ДПО РД «ДИРО» с </w:t>
            </w:r>
            <w:r w:rsidRPr="007C0AFA">
              <w:rPr>
                <w:rFonts w:cs="Times New Roman"/>
                <w:b/>
                <w:sz w:val="26"/>
                <w:szCs w:val="26"/>
              </w:rPr>
              <w:t>18.05.2023-30.05.2023г.</w:t>
            </w:r>
            <w:r>
              <w:rPr>
                <w:rFonts w:cs="Times New Roman"/>
                <w:sz w:val="26"/>
                <w:szCs w:val="26"/>
              </w:rPr>
              <w:t xml:space="preserve"> 04 116179 № 482452 Дата выдачи 30.05.2023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7867E2" w:rsidP="007867E2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Чупалова Жанна Абдулаевна, учитель </w:t>
            </w:r>
            <w:r w:rsidR="00E10113" w:rsidRPr="00397A8F">
              <w:rPr>
                <w:rFonts w:cs="Times New Roman"/>
                <w:i/>
                <w:szCs w:val="28"/>
              </w:rPr>
              <w:t>русск</w:t>
            </w:r>
            <w:r>
              <w:rPr>
                <w:rFonts w:cs="Times New Roman"/>
                <w:i/>
                <w:szCs w:val="28"/>
              </w:rPr>
              <w:t>ого языка и литературы</w:t>
            </w:r>
          </w:p>
        </w:tc>
        <w:tc>
          <w:tcPr>
            <w:tcW w:w="2552" w:type="dxa"/>
          </w:tcPr>
          <w:p w:rsidR="00F53E32" w:rsidRPr="00F53E32" w:rsidRDefault="00E10113" w:rsidP="007867E2">
            <w:pPr>
              <w:rPr>
                <w:rFonts w:cs="Times New Roman"/>
                <w:b/>
                <w:color w:val="FF0000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 xml:space="preserve">Высшая </w:t>
            </w:r>
          </w:p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7867E2">
              <w:rPr>
                <w:rFonts w:cs="Times New Roman"/>
                <w:szCs w:val="28"/>
              </w:rPr>
              <w:t>27.05.2019 пр №1154-05/19 от 03.06.19 уч. русского языка и литературы</w:t>
            </w:r>
          </w:p>
        </w:tc>
        <w:tc>
          <w:tcPr>
            <w:tcW w:w="2409" w:type="dxa"/>
          </w:tcPr>
          <w:p w:rsidR="00E10113" w:rsidRPr="00731952" w:rsidRDefault="00E10113" w:rsidP="003A534A">
            <w:pPr>
              <w:rPr>
                <w:rFonts w:cs="Times New Roman"/>
                <w:i/>
                <w:szCs w:val="28"/>
              </w:rPr>
            </w:pPr>
            <w:r w:rsidRPr="00731952">
              <w:rPr>
                <w:rFonts w:cs="Times New Roman"/>
                <w:i/>
                <w:szCs w:val="28"/>
              </w:rPr>
              <w:t xml:space="preserve">«Почетный работник сферы образования РФ» приказ №121/н от 30.06.2022г. </w:t>
            </w:r>
          </w:p>
        </w:tc>
        <w:tc>
          <w:tcPr>
            <w:tcW w:w="7371" w:type="dxa"/>
          </w:tcPr>
          <w:p w:rsidR="00E10113" w:rsidRPr="00731952" w:rsidRDefault="00E10113" w:rsidP="00B36CF8">
            <w:pPr>
              <w:pStyle w:val="a4"/>
              <w:numPr>
                <w:ilvl w:val="0"/>
                <w:numId w:val="2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ФГОС на уроках русского языка и литературы в общеобразовательных организациях и организациях среднего профессионального образования» 72ч. ЧУ ДПО «МЦПК – Академия «Каспий»» ПК с </w:t>
            </w:r>
            <w:r w:rsidRPr="00731952">
              <w:rPr>
                <w:rFonts w:cs="Times New Roman"/>
                <w:b/>
                <w:sz w:val="26"/>
                <w:szCs w:val="26"/>
              </w:rPr>
              <w:t>02.02.2022 по 16.02.2022г</w:t>
            </w:r>
            <w:r w:rsidRPr="00731952">
              <w:rPr>
                <w:rFonts w:cs="Times New Roman"/>
                <w:sz w:val="26"/>
                <w:szCs w:val="26"/>
              </w:rPr>
              <w:t>. 010816 №0945</w:t>
            </w:r>
          </w:p>
          <w:p w:rsidR="00E10113" w:rsidRPr="00731952" w:rsidRDefault="00E10113" w:rsidP="00B36CF8">
            <w:pPr>
              <w:pStyle w:val="a4"/>
              <w:numPr>
                <w:ilvl w:val="0"/>
                <w:numId w:val="2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Реализация требований, обновленных ФГОС НОО и ФГОС ООО в работе учителя» 36ч. ЧУ ДПО «МЦПК – Академия «Каспий»» </w:t>
            </w:r>
            <w:r w:rsidRPr="00731952">
              <w:rPr>
                <w:rFonts w:cs="Times New Roman"/>
                <w:b/>
                <w:sz w:val="26"/>
                <w:szCs w:val="26"/>
              </w:rPr>
              <w:t>08.06.-15.06.2022</w:t>
            </w:r>
            <w:r w:rsidRPr="00731952">
              <w:rPr>
                <w:rFonts w:cs="Times New Roman"/>
                <w:sz w:val="26"/>
                <w:szCs w:val="26"/>
              </w:rPr>
              <w:t xml:space="preserve"> ПК 012735 № 2852 дата выдачи 16.06.2022</w:t>
            </w:r>
          </w:p>
          <w:p w:rsidR="00E10113" w:rsidRDefault="00E10113" w:rsidP="00B36CF8">
            <w:pPr>
              <w:pStyle w:val="a4"/>
              <w:numPr>
                <w:ilvl w:val="0"/>
                <w:numId w:val="2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«Школьный театр как эффективная модель воспитания и образования» 28ч. ГБУ ДПО РД «ДИРО» </w:t>
            </w:r>
            <w:r w:rsidRPr="003916C4">
              <w:rPr>
                <w:rFonts w:cs="Times New Roman"/>
                <w:b/>
                <w:sz w:val="26"/>
                <w:szCs w:val="26"/>
              </w:rPr>
              <w:t>04.10.-07.10.2022г</w:t>
            </w:r>
            <w:r w:rsidRPr="00731952">
              <w:rPr>
                <w:rFonts w:cs="Times New Roman"/>
                <w:sz w:val="26"/>
                <w:szCs w:val="26"/>
              </w:rPr>
              <w:t>. 04 091612 № 458433 дата выдачи: 07.10.2022</w:t>
            </w:r>
          </w:p>
          <w:p w:rsidR="00E8055F" w:rsidRPr="00731952" w:rsidRDefault="00E8055F" w:rsidP="00E8055F">
            <w:pPr>
              <w:pStyle w:val="a4"/>
              <w:numPr>
                <w:ilvl w:val="0"/>
                <w:numId w:val="26"/>
              </w:num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«Школа </w:t>
            </w:r>
            <w:proofErr w:type="spellStart"/>
            <w:r>
              <w:rPr>
                <w:rFonts w:cs="Times New Roman"/>
                <w:sz w:val="26"/>
                <w:szCs w:val="26"/>
              </w:rPr>
              <w:t>Минпросвещения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России»: новые возможности для повышения качества образования» 48ч. ГБУ ДПО РД «ДИРО» с </w:t>
            </w:r>
            <w:r w:rsidRPr="003916C4">
              <w:rPr>
                <w:rFonts w:cs="Times New Roman"/>
                <w:b/>
                <w:sz w:val="26"/>
                <w:szCs w:val="26"/>
              </w:rPr>
              <w:t>18.05.2023-30.05.2023г</w:t>
            </w:r>
            <w:r>
              <w:rPr>
                <w:rFonts w:cs="Times New Roman"/>
                <w:sz w:val="26"/>
                <w:szCs w:val="26"/>
              </w:rPr>
              <w:t>. 04 116178 № 482453 Дата выдачи 30.05.2023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7867E2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>Шапиева Залина Магомедрасуловна</w:t>
            </w:r>
            <w:r w:rsidR="007867E2">
              <w:rPr>
                <w:rFonts w:cs="Times New Roman"/>
                <w:i/>
                <w:szCs w:val="28"/>
              </w:rPr>
              <w:t xml:space="preserve">, учитель </w:t>
            </w:r>
            <w:r w:rsidRPr="00397A8F">
              <w:rPr>
                <w:rFonts w:cs="Times New Roman"/>
                <w:i/>
                <w:szCs w:val="28"/>
              </w:rPr>
              <w:t xml:space="preserve"> английск</w:t>
            </w:r>
            <w:r w:rsidR="007867E2">
              <w:rPr>
                <w:rFonts w:cs="Times New Roman"/>
                <w:i/>
                <w:szCs w:val="28"/>
              </w:rPr>
              <w:t xml:space="preserve">ого </w:t>
            </w:r>
            <w:r w:rsidRPr="00397A8F">
              <w:rPr>
                <w:rFonts w:cs="Times New Roman"/>
                <w:i/>
                <w:szCs w:val="28"/>
              </w:rPr>
              <w:t xml:space="preserve"> язык</w:t>
            </w:r>
            <w:r w:rsidR="007867E2">
              <w:rPr>
                <w:rFonts w:cs="Times New Roman"/>
                <w:i/>
                <w:szCs w:val="28"/>
              </w:rPr>
              <w:t>а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t>Первая</w:t>
            </w:r>
            <w:r w:rsidRPr="007867E2">
              <w:rPr>
                <w:rFonts w:cs="Times New Roman"/>
                <w:szCs w:val="28"/>
              </w:rPr>
              <w:t xml:space="preserve"> 27.02.2020г. учитель иностранных языков пр.№995-05/20 от 30.04.2020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F50CD4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ФГОС общего образования при обучении английскому языку» 108ч. ГБОУ ДПО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27.05.-11.06.2020.</w:t>
            </w:r>
            <w:r w:rsidRPr="00731952">
              <w:rPr>
                <w:rFonts w:cs="Times New Roman"/>
                <w:sz w:val="26"/>
                <w:szCs w:val="26"/>
              </w:rPr>
              <w:t xml:space="preserve"> 04 053531 №29546</w:t>
            </w:r>
          </w:p>
          <w:p w:rsidR="00E10113" w:rsidRPr="00731952" w:rsidRDefault="00E10113" w:rsidP="00391A5E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72ч.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15.06.-27.06.2022г.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ООО «Регионстандарт» 183102363396 № Р-6482 дата выдачи 27.06.2022г.</w:t>
            </w:r>
          </w:p>
        </w:tc>
      </w:tr>
      <w:tr w:rsidR="00E10113" w:rsidRPr="002D3F4B" w:rsidTr="007867E2">
        <w:tc>
          <w:tcPr>
            <w:tcW w:w="534" w:type="dxa"/>
          </w:tcPr>
          <w:p w:rsidR="00E10113" w:rsidRPr="0027116E" w:rsidRDefault="00E10113" w:rsidP="0027116E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551" w:type="dxa"/>
          </w:tcPr>
          <w:p w:rsidR="00E10113" w:rsidRPr="00397A8F" w:rsidRDefault="00E10113" w:rsidP="007867E2">
            <w:pPr>
              <w:rPr>
                <w:rFonts w:cs="Times New Roman"/>
                <w:i/>
                <w:szCs w:val="28"/>
              </w:rPr>
            </w:pPr>
            <w:r w:rsidRPr="00397A8F">
              <w:rPr>
                <w:rFonts w:cs="Times New Roman"/>
                <w:i/>
                <w:szCs w:val="28"/>
              </w:rPr>
              <w:t xml:space="preserve">Ягияева </w:t>
            </w:r>
            <w:r w:rsidR="007867E2">
              <w:rPr>
                <w:rFonts w:cs="Times New Roman"/>
                <w:i/>
                <w:szCs w:val="28"/>
              </w:rPr>
              <w:t xml:space="preserve">Ума </w:t>
            </w:r>
            <w:r w:rsidR="007867E2">
              <w:rPr>
                <w:rFonts w:cs="Times New Roman"/>
                <w:i/>
                <w:szCs w:val="28"/>
              </w:rPr>
              <w:lastRenderedPageBreak/>
              <w:t>Дагировна, учитель русского языка и литературы</w:t>
            </w:r>
          </w:p>
        </w:tc>
        <w:tc>
          <w:tcPr>
            <w:tcW w:w="2552" w:type="dxa"/>
          </w:tcPr>
          <w:p w:rsidR="00E10113" w:rsidRPr="007867E2" w:rsidRDefault="00E10113" w:rsidP="007867E2">
            <w:pPr>
              <w:rPr>
                <w:rFonts w:cs="Times New Roman"/>
                <w:szCs w:val="28"/>
              </w:rPr>
            </w:pPr>
            <w:r w:rsidRPr="00F53E32">
              <w:rPr>
                <w:rFonts w:cs="Times New Roman"/>
                <w:b/>
                <w:color w:val="FF0000"/>
                <w:szCs w:val="28"/>
              </w:rPr>
              <w:lastRenderedPageBreak/>
              <w:t>Высшая</w:t>
            </w:r>
            <w:r w:rsidRPr="007867E2">
              <w:rPr>
                <w:rFonts w:cs="Times New Roman"/>
                <w:szCs w:val="28"/>
              </w:rPr>
              <w:t xml:space="preserve"> </w:t>
            </w:r>
            <w:r w:rsidRPr="007867E2">
              <w:rPr>
                <w:rFonts w:cs="Times New Roman"/>
                <w:szCs w:val="28"/>
              </w:rPr>
              <w:lastRenderedPageBreak/>
              <w:t>27.06.2019г. приказ №1256-05/19 от 01.07.2019г. уч. русского языка и литературы</w:t>
            </w:r>
          </w:p>
        </w:tc>
        <w:tc>
          <w:tcPr>
            <w:tcW w:w="2409" w:type="dxa"/>
          </w:tcPr>
          <w:p w:rsidR="00E10113" w:rsidRPr="002D3F4B" w:rsidRDefault="00E10113" w:rsidP="002D3F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10113" w:rsidRPr="00731952" w:rsidRDefault="00E10113" w:rsidP="00B619F4">
            <w:pPr>
              <w:pStyle w:val="a4"/>
              <w:numPr>
                <w:ilvl w:val="0"/>
                <w:numId w:val="2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>«</w:t>
            </w:r>
            <w:proofErr w:type="spellStart"/>
            <w:r w:rsidRPr="00731952">
              <w:rPr>
                <w:rFonts w:cs="Times New Roman"/>
                <w:sz w:val="26"/>
                <w:szCs w:val="26"/>
              </w:rPr>
              <w:t>Тьюторское</w:t>
            </w:r>
            <w:proofErr w:type="spellEnd"/>
            <w:r w:rsidRPr="00731952">
              <w:rPr>
                <w:rFonts w:cs="Times New Roman"/>
                <w:sz w:val="26"/>
                <w:szCs w:val="26"/>
              </w:rPr>
              <w:t xml:space="preserve"> сопровождение детей с ограниченными </w:t>
            </w: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возможностями здоровья в инклюзивной общеобразовательной организации»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15.03.-27.03.2021</w:t>
            </w:r>
            <w:r w:rsidRPr="00731952">
              <w:rPr>
                <w:rFonts w:cs="Times New Roman"/>
                <w:sz w:val="26"/>
                <w:szCs w:val="26"/>
              </w:rPr>
              <w:t xml:space="preserve"> 04 070676 №38948</w:t>
            </w:r>
          </w:p>
          <w:p w:rsidR="00E10113" w:rsidRPr="00731952" w:rsidRDefault="00E10113" w:rsidP="00B619F4">
            <w:pPr>
              <w:pStyle w:val="a4"/>
              <w:numPr>
                <w:ilvl w:val="0"/>
                <w:numId w:val="2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управленческой деятельности в условиях обновления содержания общего образования»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с 20.11.-11.12.2021г.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081183 №447445</w:t>
            </w:r>
          </w:p>
          <w:p w:rsidR="00E10113" w:rsidRPr="00731952" w:rsidRDefault="00E10113" w:rsidP="00B619F4">
            <w:pPr>
              <w:pStyle w:val="a4"/>
              <w:numPr>
                <w:ilvl w:val="0"/>
                <w:numId w:val="2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методических компетенций учителей русского языка и литературы» 72ч.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с 08.11.-20.11.2021г.</w:t>
            </w:r>
            <w:r w:rsidRPr="00731952">
              <w:rPr>
                <w:rFonts w:cs="Times New Roman"/>
                <w:sz w:val="26"/>
                <w:szCs w:val="26"/>
              </w:rPr>
              <w:t xml:space="preserve"> 04 080579 №446659</w:t>
            </w:r>
          </w:p>
          <w:p w:rsidR="00E10113" w:rsidRPr="00731952" w:rsidRDefault="00E10113" w:rsidP="00B619F4">
            <w:pPr>
              <w:pStyle w:val="a4"/>
              <w:numPr>
                <w:ilvl w:val="0"/>
                <w:numId w:val="2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профессиональных компетенций учителей русского языка и литературы» 185ч. ГБУ РД « ЦНППМПР» 052415813175 № 5415 г. Махачкала </w:t>
            </w:r>
            <w:r w:rsidRPr="00731952">
              <w:rPr>
                <w:rFonts w:cs="Times New Roman"/>
                <w:b/>
                <w:sz w:val="26"/>
                <w:szCs w:val="26"/>
              </w:rPr>
              <w:t>2021г.</w:t>
            </w:r>
          </w:p>
          <w:p w:rsidR="00E10113" w:rsidRPr="00731952" w:rsidRDefault="00E10113" w:rsidP="00B619F4">
            <w:pPr>
              <w:pStyle w:val="a4"/>
              <w:numPr>
                <w:ilvl w:val="0"/>
                <w:numId w:val="2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«Использование современных информационно-коммуникационных технологий в образовательном процессе» 16ч. ГБУ РД « ЦНППМПР» 052414953142 № 1911 г. Махачкала </w:t>
            </w:r>
            <w:r w:rsidRPr="00731952">
              <w:rPr>
                <w:rFonts w:cs="Times New Roman"/>
                <w:b/>
                <w:sz w:val="26"/>
                <w:szCs w:val="26"/>
              </w:rPr>
              <w:t>2021г.</w:t>
            </w:r>
          </w:p>
          <w:p w:rsidR="00E10113" w:rsidRPr="00731952" w:rsidRDefault="00E10113" w:rsidP="00B619F4">
            <w:pPr>
              <w:pStyle w:val="a4"/>
              <w:numPr>
                <w:ilvl w:val="0"/>
                <w:numId w:val="2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«Методы повышения результативности обучающихся на государственной итоговой аттестации» 36ч. АНО ДПО «Национальный институт качества образования» </w:t>
            </w:r>
            <w:r w:rsidRPr="00731952">
              <w:rPr>
                <w:rFonts w:cs="Times New Roman"/>
                <w:b/>
                <w:sz w:val="26"/>
                <w:szCs w:val="26"/>
              </w:rPr>
              <w:t>01.11.-23.12.2021г</w:t>
            </w:r>
            <w:r w:rsidRPr="00731952">
              <w:rPr>
                <w:rFonts w:cs="Times New Roman"/>
                <w:sz w:val="26"/>
                <w:szCs w:val="26"/>
              </w:rPr>
              <w:t xml:space="preserve">. 404 1200280348 №00003309 дата выдачи 13.01.2022г. </w:t>
            </w:r>
          </w:p>
          <w:p w:rsidR="00E10113" w:rsidRPr="00731952" w:rsidRDefault="00E10113" w:rsidP="00B619F4">
            <w:pPr>
              <w:pStyle w:val="a4"/>
              <w:numPr>
                <w:ilvl w:val="0"/>
                <w:numId w:val="2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«Русский язык. Эффективные методы повышения качества педагогической работы в школах для достижения высокого профессионального мастерства» 36ч. АНО ДПО «Национальный институт качества образования» </w:t>
            </w:r>
            <w:r w:rsidRPr="00731952">
              <w:rPr>
                <w:rFonts w:cs="Times New Roman"/>
                <w:b/>
                <w:sz w:val="26"/>
                <w:szCs w:val="26"/>
              </w:rPr>
              <w:t>01.11.-23.12.2021г</w:t>
            </w:r>
            <w:r w:rsidRPr="00731952">
              <w:rPr>
                <w:rFonts w:cs="Times New Roman"/>
                <w:sz w:val="26"/>
                <w:szCs w:val="26"/>
              </w:rPr>
              <w:t>. 404 1200290348 №00003659 дата выдачи 13.01.2022г.</w:t>
            </w:r>
          </w:p>
          <w:p w:rsidR="00E10113" w:rsidRPr="00731952" w:rsidRDefault="00E10113" w:rsidP="00B619F4">
            <w:pPr>
              <w:pStyle w:val="a4"/>
              <w:numPr>
                <w:ilvl w:val="0"/>
                <w:numId w:val="2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«Реализация требований обновленных ФГОС НОО, ФГОС ООО в работе учителя» 36ч.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03.06.-17.06.2022г.</w:t>
            </w:r>
            <w:r w:rsidRPr="00731952">
              <w:rPr>
                <w:rFonts w:cs="Times New Roman"/>
                <w:sz w:val="26"/>
                <w:szCs w:val="26"/>
              </w:rPr>
              <w:t xml:space="preserve"> ГБУ ДПО РД «ДИРО» 04 086650 №450895 дата выдачи 17.06.2022</w:t>
            </w:r>
          </w:p>
          <w:p w:rsidR="008D0930" w:rsidRPr="00731952" w:rsidRDefault="008D0930" w:rsidP="00B619F4">
            <w:pPr>
              <w:pStyle w:val="a4"/>
              <w:numPr>
                <w:ilvl w:val="0"/>
                <w:numId w:val="2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будущее»» 72ч. АНО «центр непрерывного развития </w:t>
            </w:r>
            <w:r w:rsidRPr="00731952">
              <w:rPr>
                <w:rFonts w:cs="Times New Roman"/>
                <w:sz w:val="26"/>
                <w:szCs w:val="26"/>
              </w:rPr>
              <w:lastRenderedPageBreak/>
              <w:t xml:space="preserve">личности и реализации человеческого потенциала» 771803440982 № 2557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28.11.2022г.</w:t>
            </w:r>
          </w:p>
          <w:p w:rsidR="00D64850" w:rsidRPr="00731952" w:rsidRDefault="00D64850" w:rsidP="00B619F4">
            <w:pPr>
              <w:pStyle w:val="a4"/>
              <w:numPr>
                <w:ilvl w:val="0"/>
                <w:numId w:val="2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>«Разговоры о важном»: система работы классного руководителя (куратора) 58ч. ФГАОУ ДПО «</w:t>
            </w:r>
            <w:proofErr w:type="spellStart"/>
            <w:r w:rsidRPr="00731952">
              <w:rPr>
                <w:rFonts w:cs="Times New Roman"/>
                <w:sz w:val="26"/>
                <w:szCs w:val="26"/>
              </w:rPr>
              <w:t>Аадемия</w:t>
            </w:r>
            <w:proofErr w:type="spellEnd"/>
            <w:r w:rsidRPr="00731952">
              <w:rPr>
                <w:rFonts w:cs="Times New Roman"/>
                <w:sz w:val="26"/>
                <w:szCs w:val="26"/>
              </w:rPr>
              <w:t xml:space="preserve"> реализации государственной политики и профессионального развития образования Министерства просвещения РФ» с </w:t>
            </w:r>
            <w:r w:rsidRPr="00731952">
              <w:rPr>
                <w:rFonts w:cs="Times New Roman"/>
                <w:b/>
                <w:sz w:val="26"/>
                <w:szCs w:val="26"/>
              </w:rPr>
              <w:t>02.11.22.-10.12.22г.</w:t>
            </w:r>
            <w:r w:rsidRPr="00731952">
              <w:rPr>
                <w:rFonts w:cs="Times New Roman"/>
                <w:sz w:val="26"/>
                <w:szCs w:val="26"/>
              </w:rPr>
              <w:t xml:space="preserve"> 150000188010 № у-286069/б дата выдачи: </w:t>
            </w:r>
            <w:r w:rsidRPr="00731952">
              <w:rPr>
                <w:rFonts w:cs="Times New Roman"/>
                <w:b/>
                <w:sz w:val="26"/>
                <w:szCs w:val="26"/>
              </w:rPr>
              <w:t>2022</w:t>
            </w:r>
          </w:p>
          <w:p w:rsidR="00B619F4" w:rsidRPr="00731952" w:rsidRDefault="00B619F4" w:rsidP="00B619F4">
            <w:pPr>
              <w:pStyle w:val="a4"/>
              <w:numPr>
                <w:ilvl w:val="0"/>
                <w:numId w:val="2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«Школа Минпросвещения»: новые возможности для повышения качества образования» 48ч. ГБУ ДПО РД «ДИРО» </w:t>
            </w:r>
            <w:r w:rsidRPr="00731952">
              <w:rPr>
                <w:rFonts w:cs="Times New Roman"/>
                <w:b/>
                <w:sz w:val="26"/>
                <w:szCs w:val="26"/>
              </w:rPr>
              <w:t>18.05.2023-30.05.2023</w:t>
            </w:r>
            <w:r w:rsidRPr="00731952">
              <w:rPr>
                <w:rFonts w:cs="Times New Roman"/>
                <w:sz w:val="26"/>
                <w:szCs w:val="26"/>
              </w:rPr>
              <w:t xml:space="preserve"> 04 114466 № 480122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30.05.2023</w:t>
            </w:r>
          </w:p>
          <w:p w:rsidR="00B619F4" w:rsidRPr="00731952" w:rsidRDefault="00B619F4" w:rsidP="00130EA7">
            <w:pPr>
              <w:pStyle w:val="a4"/>
              <w:numPr>
                <w:ilvl w:val="0"/>
                <w:numId w:val="24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>««</w:t>
            </w:r>
            <w:r w:rsidR="00F02517" w:rsidRPr="00731952">
              <w:rPr>
                <w:rFonts w:cs="Times New Roman"/>
                <w:sz w:val="26"/>
                <w:szCs w:val="26"/>
              </w:rPr>
              <w:t>Реализация требований обновленных ФГОС ООО, ФГОС СОО в работе Учителя» (</w:t>
            </w:r>
            <w:r w:rsidR="00130EA7" w:rsidRPr="00731952">
              <w:rPr>
                <w:rFonts w:cs="Times New Roman"/>
                <w:sz w:val="26"/>
                <w:szCs w:val="26"/>
              </w:rPr>
              <w:t>русский язык)</w:t>
            </w:r>
            <w:r w:rsidRPr="00731952">
              <w:rPr>
                <w:rFonts w:cs="Times New Roman"/>
                <w:sz w:val="26"/>
                <w:szCs w:val="26"/>
              </w:rPr>
              <w:t xml:space="preserve"> </w:t>
            </w:r>
            <w:r w:rsidR="00130EA7" w:rsidRPr="00731952">
              <w:rPr>
                <w:rFonts w:cs="Times New Roman"/>
                <w:sz w:val="26"/>
                <w:szCs w:val="26"/>
              </w:rPr>
              <w:t>36</w:t>
            </w:r>
            <w:r w:rsidRPr="00731952">
              <w:rPr>
                <w:rFonts w:cs="Times New Roman"/>
                <w:sz w:val="26"/>
                <w:szCs w:val="26"/>
              </w:rPr>
              <w:t xml:space="preserve">ч. ФГАОУ ДПО «Академия реализации государственной политики и профессионального развития работников образования Минпроса РФ» </w:t>
            </w:r>
            <w:r w:rsidR="00130EA7" w:rsidRPr="00731952">
              <w:rPr>
                <w:rFonts w:cs="Times New Roman"/>
                <w:b/>
                <w:sz w:val="26"/>
                <w:szCs w:val="26"/>
              </w:rPr>
              <w:t>с 11.04.-24.05.2023</w:t>
            </w:r>
            <w:r w:rsidR="00130EA7" w:rsidRPr="00731952">
              <w:rPr>
                <w:rFonts w:cs="Times New Roman"/>
                <w:sz w:val="26"/>
                <w:szCs w:val="26"/>
              </w:rPr>
              <w:t xml:space="preserve"> </w:t>
            </w:r>
            <w:r w:rsidRPr="00731952">
              <w:rPr>
                <w:rFonts w:cs="Times New Roman"/>
                <w:sz w:val="26"/>
                <w:szCs w:val="26"/>
              </w:rPr>
              <w:t xml:space="preserve">150000300885 № у-093203/б дата выдачи </w:t>
            </w:r>
            <w:r w:rsidRPr="00731952">
              <w:rPr>
                <w:rFonts w:cs="Times New Roman"/>
                <w:b/>
                <w:sz w:val="26"/>
                <w:szCs w:val="26"/>
              </w:rPr>
              <w:t>2023</w:t>
            </w:r>
          </w:p>
        </w:tc>
      </w:tr>
      <w:tr w:rsidR="00C719D5" w:rsidRPr="002D3F4B" w:rsidTr="007867E2">
        <w:tc>
          <w:tcPr>
            <w:tcW w:w="534" w:type="dxa"/>
          </w:tcPr>
          <w:p w:rsidR="00C719D5" w:rsidRPr="00D02BA6" w:rsidRDefault="00C719D5" w:rsidP="003A534A">
            <w:pPr>
              <w:pStyle w:val="a4"/>
              <w:numPr>
                <w:ilvl w:val="0"/>
                <w:numId w:val="67"/>
              </w:numPr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719D5" w:rsidRPr="007867E2" w:rsidRDefault="00C719D5" w:rsidP="007867E2">
            <w:pPr>
              <w:rPr>
                <w:rFonts w:cs="Times New Roman"/>
                <w:i/>
                <w:sz w:val="18"/>
                <w:szCs w:val="18"/>
              </w:rPr>
            </w:pPr>
            <w:r w:rsidRPr="007867E2">
              <w:rPr>
                <w:rFonts w:cs="Times New Roman"/>
                <w:i/>
                <w:szCs w:val="18"/>
              </w:rPr>
              <w:t>Магомедрасулова Асият Гамзатовна</w:t>
            </w:r>
            <w:r w:rsidR="007867E2" w:rsidRPr="007867E2">
              <w:rPr>
                <w:rFonts w:cs="Times New Roman"/>
                <w:i/>
                <w:szCs w:val="18"/>
              </w:rPr>
              <w:t xml:space="preserve">, учитель </w:t>
            </w:r>
            <w:r w:rsidRPr="007867E2">
              <w:rPr>
                <w:rFonts w:cs="Times New Roman"/>
                <w:i/>
                <w:szCs w:val="18"/>
              </w:rPr>
              <w:t xml:space="preserve"> английск</w:t>
            </w:r>
            <w:r w:rsidR="007867E2" w:rsidRPr="007867E2">
              <w:rPr>
                <w:rFonts w:cs="Times New Roman"/>
                <w:i/>
                <w:szCs w:val="18"/>
              </w:rPr>
              <w:t>ого</w:t>
            </w:r>
            <w:r w:rsidRPr="007867E2">
              <w:rPr>
                <w:rFonts w:cs="Times New Roman"/>
                <w:i/>
                <w:szCs w:val="18"/>
              </w:rPr>
              <w:t xml:space="preserve"> язык</w:t>
            </w:r>
            <w:r w:rsidR="007867E2" w:rsidRPr="007867E2">
              <w:rPr>
                <w:rFonts w:cs="Times New Roman"/>
                <w:i/>
                <w:szCs w:val="18"/>
              </w:rPr>
              <w:t>а</w:t>
            </w:r>
          </w:p>
        </w:tc>
        <w:tc>
          <w:tcPr>
            <w:tcW w:w="2552" w:type="dxa"/>
          </w:tcPr>
          <w:p w:rsidR="00C719D5" w:rsidRDefault="00C719D5" w:rsidP="003A534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719D5" w:rsidRPr="002D3F4B" w:rsidRDefault="00C719D5" w:rsidP="003A534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C719D5" w:rsidRPr="00731952" w:rsidRDefault="00C719D5" w:rsidP="003A534A">
            <w:pPr>
              <w:pStyle w:val="a4"/>
              <w:numPr>
                <w:ilvl w:val="0"/>
                <w:numId w:val="76"/>
              </w:numPr>
              <w:rPr>
                <w:rFonts w:cs="Times New Roman"/>
                <w:sz w:val="26"/>
                <w:szCs w:val="26"/>
              </w:rPr>
            </w:pPr>
            <w:r w:rsidRPr="00731952">
              <w:rPr>
                <w:rFonts w:cs="Times New Roman"/>
                <w:sz w:val="26"/>
                <w:szCs w:val="26"/>
              </w:rPr>
              <w:t xml:space="preserve">«Совершенствование методических компетенций учителей английского языка для достижения качества образования» 72ч. </w:t>
            </w:r>
            <w:r w:rsidRPr="00731952">
              <w:rPr>
                <w:rFonts w:cs="Times New Roman"/>
                <w:b/>
                <w:sz w:val="26"/>
                <w:szCs w:val="26"/>
              </w:rPr>
              <w:t>08.11.-20.11.2021</w:t>
            </w:r>
            <w:r w:rsidRPr="00731952">
              <w:rPr>
                <w:rFonts w:cs="Times New Roman"/>
                <w:sz w:val="26"/>
                <w:szCs w:val="26"/>
              </w:rPr>
              <w:t xml:space="preserve"> ГБУ ДПО РД «ДИРО» 04 079456 №446536</w:t>
            </w:r>
          </w:p>
        </w:tc>
      </w:tr>
    </w:tbl>
    <w:p w:rsidR="000C791D" w:rsidRDefault="000C791D" w:rsidP="002D3F4B">
      <w:pPr>
        <w:rPr>
          <w:rFonts w:cs="Times New Roman"/>
        </w:rPr>
      </w:pPr>
    </w:p>
    <w:p w:rsidR="00731952" w:rsidRDefault="00731952" w:rsidP="002D3F4B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186055</wp:posOffset>
            </wp:positionV>
            <wp:extent cx="1581150" cy="1514475"/>
            <wp:effectExtent l="19050" t="0" r="0" b="0"/>
            <wp:wrapNone/>
            <wp:docPr id="2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1952" w:rsidRDefault="00731952" w:rsidP="002D3F4B">
      <w:pPr>
        <w:rPr>
          <w:rFonts w:cs="Times New Roman"/>
        </w:rPr>
      </w:pPr>
    </w:p>
    <w:p w:rsidR="00731952" w:rsidRDefault="00731952" w:rsidP="002D3F4B">
      <w:pPr>
        <w:rPr>
          <w:rFonts w:cs="Times New Roman"/>
        </w:rPr>
      </w:pPr>
    </w:p>
    <w:p w:rsidR="00731952" w:rsidRDefault="00731952" w:rsidP="002D3F4B">
      <w:pPr>
        <w:rPr>
          <w:rFonts w:cs="Times New Roman"/>
        </w:rPr>
      </w:pPr>
    </w:p>
    <w:p w:rsidR="00731952" w:rsidRDefault="00731952" w:rsidP="002D3F4B">
      <w:pPr>
        <w:rPr>
          <w:rFonts w:cs="Times New Roman"/>
        </w:rPr>
      </w:pPr>
    </w:p>
    <w:p w:rsidR="00731952" w:rsidRPr="00731952" w:rsidRDefault="00731952" w:rsidP="00731952">
      <w:pPr>
        <w:jc w:val="center"/>
        <w:rPr>
          <w:rFonts w:cs="Times New Roman"/>
          <w:b/>
          <w:sz w:val="32"/>
        </w:rPr>
      </w:pPr>
      <w:r w:rsidRPr="00731952">
        <w:rPr>
          <w:rFonts w:cs="Times New Roman"/>
          <w:b/>
          <w:sz w:val="32"/>
        </w:rPr>
        <w:t>Директор МБОУ СОШ №2                                            М.Н. Сулейманова</w:t>
      </w:r>
    </w:p>
    <w:sectPr w:rsidR="00731952" w:rsidRPr="00731952" w:rsidSect="00F76F24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6A9"/>
    <w:multiLevelType w:val="hybridMultilevel"/>
    <w:tmpl w:val="732604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4AD2"/>
    <w:multiLevelType w:val="hybridMultilevel"/>
    <w:tmpl w:val="7C3C7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E56A1"/>
    <w:multiLevelType w:val="hybridMultilevel"/>
    <w:tmpl w:val="7CBEF0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97303"/>
    <w:multiLevelType w:val="hybridMultilevel"/>
    <w:tmpl w:val="039A6BA6"/>
    <w:lvl w:ilvl="0" w:tplc="0419000F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 w15:restartNumberingAfterBreak="0">
    <w:nsid w:val="077263AC"/>
    <w:multiLevelType w:val="hybridMultilevel"/>
    <w:tmpl w:val="58B8FD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D6FB5"/>
    <w:multiLevelType w:val="hybridMultilevel"/>
    <w:tmpl w:val="3892B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1412C"/>
    <w:multiLevelType w:val="hybridMultilevel"/>
    <w:tmpl w:val="5D7CE3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BB04F8"/>
    <w:multiLevelType w:val="hybridMultilevel"/>
    <w:tmpl w:val="9FD67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E139E2"/>
    <w:multiLevelType w:val="hybridMultilevel"/>
    <w:tmpl w:val="81446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F07500"/>
    <w:multiLevelType w:val="hybridMultilevel"/>
    <w:tmpl w:val="38C435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BE5B59"/>
    <w:multiLevelType w:val="hybridMultilevel"/>
    <w:tmpl w:val="920A33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D239D7"/>
    <w:multiLevelType w:val="hybridMultilevel"/>
    <w:tmpl w:val="8FB0FD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906DB6"/>
    <w:multiLevelType w:val="hybridMultilevel"/>
    <w:tmpl w:val="634E3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B0283B"/>
    <w:multiLevelType w:val="hybridMultilevel"/>
    <w:tmpl w:val="A38001EA"/>
    <w:lvl w:ilvl="0" w:tplc="E6260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C778FF"/>
    <w:multiLevelType w:val="hybridMultilevel"/>
    <w:tmpl w:val="59CA2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1616B6"/>
    <w:multiLevelType w:val="hybridMultilevel"/>
    <w:tmpl w:val="B9DE17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56351F"/>
    <w:multiLevelType w:val="hybridMultilevel"/>
    <w:tmpl w:val="74F2FF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5636D4"/>
    <w:multiLevelType w:val="hybridMultilevel"/>
    <w:tmpl w:val="6F3E3E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6B449F"/>
    <w:multiLevelType w:val="hybridMultilevel"/>
    <w:tmpl w:val="99C80B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F97F86"/>
    <w:multiLevelType w:val="hybridMultilevel"/>
    <w:tmpl w:val="5F68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1D69C3"/>
    <w:multiLevelType w:val="hybridMultilevel"/>
    <w:tmpl w:val="991687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413942"/>
    <w:multiLevelType w:val="hybridMultilevel"/>
    <w:tmpl w:val="03120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003832"/>
    <w:multiLevelType w:val="hybridMultilevel"/>
    <w:tmpl w:val="336E48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914F00"/>
    <w:multiLevelType w:val="hybridMultilevel"/>
    <w:tmpl w:val="F064B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784277"/>
    <w:multiLevelType w:val="hybridMultilevel"/>
    <w:tmpl w:val="449EE3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EB567F"/>
    <w:multiLevelType w:val="hybridMultilevel"/>
    <w:tmpl w:val="9FD67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564DFF"/>
    <w:multiLevelType w:val="hybridMultilevel"/>
    <w:tmpl w:val="8E1E94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0F637F3"/>
    <w:multiLevelType w:val="hybridMultilevel"/>
    <w:tmpl w:val="A15EF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16851BC"/>
    <w:multiLevelType w:val="hybridMultilevel"/>
    <w:tmpl w:val="441A1F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25A0421"/>
    <w:multiLevelType w:val="hybridMultilevel"/>
    <w:tmpl w:val="925EC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4B3771"/>
    <w:multiLevelType w:val="hybridMultilevel"/>
    <w:tmpl w:val="92F411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BC0A3E"/>
    <w:multiLevelType w:val="hybridMultilevel"/>
    <w:tmpl w:val="D4B4AE58"/>
    <w:lvl w:ilvl="0" w:tplc="023AB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2961F2"/>
    <w:multiLevelType w:val="hybridMultilevel"/>
    <w:tmpl w:val="4E5A36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45E53F9"/>
    <w:multiLevelType w:val="hybridMultilevel"/>
    <w:tmpl w:val="9EC4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E42084"/>
    <w:multiLevelType w:val="hybridMultilevel"/>
    <w:tmpl w:val="4926BA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F86D52"/>
    <w:multiLevelType w:val="hybridMultilevel"/>
    <w:tmpl w:val="ECE0D3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938D3"/>
    <w:multiLevelType w:val="hybridMultilevel"/>
    <w:tmpl w:val="1F64A7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9756BC"/>
    <w:multiLevelType w:val="hybridMultilevel"/>
    <w:tmpl w:val="AF82BC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12A4744"/>
    <w:multiLevelType w:val="hybridMultilevel"/>
    <w:tmpl w:val="0D76C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146F5E"/>
    <w:multiLevelType w:val="hybridMultilevel"/>
    <w:tmpl w:val="28A256F2"/>
    <w:lvl w:ilvl="0" w:tplc="E22E9BE0">
      <w:start w:val="1"/>
      <w:numFmt w:val="decimal"/>
      <w:lvlText w:val="%1."/>
      <w:lvlJc w:val="left"/>
      <w:pPr>
        <w:ind w:left="360" w:hanging="360"/>
      </w:pPr>
      <w:rPr>
        <w:b/>
        <w:i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3B1898"/>
    <w:multiLevelType w:val="hybridMultilevel"/>
    <w:tmpl w:val="EFFE89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45D046E"/>
    <w:multiLevelType w:val="hybridMultilevel"/>
    <w:tmpl w:val="FE58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6436F"/>
    <w:multiLevelType w:val="hybridMultilevel"/>
    <w:tmpl w:val="995CDA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5B6420C"/>
    <w:multiLevelType w:val="hybridMultilevel"/>
    <w:tmpl w:val="AC269A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9287F20"/>
    <w:multiLevelType w:val="hybridMultilevel"/>
    <w:tmpl w:val="BD84F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96F0E90"/>
    <w:multiLevelType w:val="hybridMultilevel"/>
    <w:tmpl w:val="EC8AF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9D906E6"/>
    <w:multiLevelType w:val="hybridMultilevel"/>
    <w:tmpl w:val="607E4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BDC1BE8"/>
    <w:multiLevelType w:val="hybridMultilevel"/>
    <w:tmpl w:val="ED5A55D4"/>
    <w:lvl w:ilvl="0" w:tplc="4E6C1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D4D76EA"/>
    <w:multiLevelType w:val="hybridMultilevel"/>
    <w:tmpl w:val="94448472"/>
    <w:lvl w:ilvl="0" w:tplc="47E0B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E1E4345"/>
    <w:multiLevelType w:val="hybridMultilevel"/>
    <w:tmpl w:val="6F3E3E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F2F3985"/>
    <w:multiLevelType w:val="hybridMultilevel"/>
    <w:tmpl w:val="0AE679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0066AF0"/>
    <w:multiLevelType w:val="hybridMultilevel"/>
    <w:tmpl w:val="A67A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B31981"/>
    <w:multiLevelType w:val="hybridMultilevel"/>
    <w:tmpl w:val="737CE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C55244"/>
    <w:multiLevelType w:val="hybridMultilevel"/>
    <w:tmpl w:val="8D323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3F54E60"/>
    <w:multiLevelType w:val="hybridMultilevel"/>
    <w:tmpl w:val="070245C8"/>
    <w:lvl w:ilvl="0" w:tplc="B2C84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6933B87"/>
    <w:multiLevelType w:val="hybridMultilevel"/>
    <w:tmpl w:val="C3B22F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80D4D25"/>
    <w:multiLevelType w:val="hybridMultilevel"/>
    <w:tmpl w:val="147A1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94D4414"/>
    <w:multiLevelType w:val="hybridMultilevel"/>
    <w:tmpl w:val="EEEC85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99A6A1C"/>
    <w:multiLevelType w:val="hybridMultilevel"/>
    <w:tmpl w:val="534874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A781985"/>
    <w:multiLevelType w:val="hybridMultilevel"/>
    <w:tmpl w:val="2DD25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E240973"/>
    <w:multiLevelType w:val="hybridMultilevel"/>
    <w:tmpl w:val="DA1612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EBE193B"/>
    <w:multiLevelType w:val="hybridMultilevel"/>
    <w:tmpl w:val="2EE80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FC85FE8"/>
    <w:multiLevelType w:val="hybridMultilevel"/>
    <w:tmpl w:val="F3CECD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091022D"/>
    <w:multiLevelType w:val="hybridMultilevel"/>
    <w:tmpl w:val="94448472"/>
    <w:lvl w:ilvl="0" w:tplc="47E0BAE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4" w15:restartNumberingAfterBreak="0">
    <w:nsid w:val="52FE2352"/>
    <w:multiLevelType w:val="hybridMultilevel"/>
    <w:tmpl w:val="F40C04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3F76B31"/>
    <w:multiLevelType w:val="hybridMultilevel"/>
    <w:tmpl w:val="9D00B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68164C0"/>
    <w:multiLevelType w:val="hybridMultilevel"/>
    <w:tmpl w:val="659A52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74A0CF7"/>
    <w:multiLevelType w:val="hybridMultilevel"/>
    <w:tmpl w:val="2FCE49E6"/>
    <w:lvl w:ilvl="0" w:tplc="C33C5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7F517BF"/>
    <w:multiLevelType w:val="hybridMultilevel"/>
    <w:tmpl w:val="AC26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0F0CF4"/>
    <w:multiLevelType w:val="hybridMultilevel"/>
    <w:tmpl w:val="7996F9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A5717E6"/>
    <w:multiLevelType w:val="hybridMultilevel"/>
    <w:tmpl w:val="C96EF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B2A2736"/>
    <w:multiLevelType w:val="hybridMultilevel"/>
    <w:tmpl w:val="9FD67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C667E34"/>
    <w:multiLevelType w:val="hybridMultilevel"/>
    <w:tmpl w:val="81448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CD3B30"/>
    <w:multiLevelType w:val="hybridMultilevel"/>
    <w:tmpl w:val="9F7273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24A04DA"/>
    <w:multiLevelType w:val="hybridMultilevel"/>
    <w:tmpl w:val="64DCC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2E64E6F"/>
    <w:multiLevelType w:val="hybridMultilevel"/>
    <w:tmpl w:val="9FD67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4EA2ABD"/>
    <w:multiLevelType w:val="hybridMultilevel"/>
    <w:tmpl w:val="6B225B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59D7A9D"/>
    <w:multiLevelType w:val="hybridMultilevel"/>
    <w:tmpl w:val="BC5CA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7364E96"/>
    <w:multiLevelType w:val="hybridMultilevel"/>
    <w:tmpl w:val="7046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A43316"/>
    <w:multiLevelType w:val="hybridMultilevel"/>
    <w:tmpl w:val="035C5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B741421"/>
    <w:multiLevelType w:val="hybridMultilevel"/>
    <w:tmpl w:val="1DDCCC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BCD6E60"/>
    <w:multiLevelType w:val="hybridMultilevel"/>
    <w:tmpl w:val="E77ABF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F29369F"/>
    <w:multiLevelType w:val="hybridMultilevel"/>
    <w:tmpl w:val="CA50D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1807E6D"/>
    <w:multiLevelType w:val="hybridMultilevel"/>
    <w:tmpl w:val="BD3AD4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3C10F5B"/>
    <w:multiLevelType w:val="hybridMultilevel"/>
    <w:tmpl w:val="592E92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50F0BF0"/>
    <w:multiLevelType w:val="hybridMultilevel"/>
    <w:tmpl w:val="C0529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A6D0D5F"/>
    <w:multiLevelType w:val="hybridMultilevel"/>
    <w:tmpl w:val="B82CF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0F1C19"/>
    <w:multiLevelType w:val="hybridMultilevel"/>
    <w:tmpl w:val="58FE90DA"/>
    <w:lvl w:ilvl="0" w:tplc="436CD4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30"/>
  </w:num>
  <w:num w:numId="3">
    <w:abstractNumId w:val="72"/>
  </w:num>
  <w:num w:numId="4">
    <w:abstractNumId w:val="55"/>
  </w:num>
  <w:num w:numId="5">
    <w:abstractNumId w:val="23"/>
  </w:num>
  <w:num w:numId="6">
    <w:abstractNumId w:val="70"/>
  </w:num>
  <w:num w:numId="7">
    <w:abstractNumId w:val="60"/>
  </w:num>
  <w:num w:numId="8">
    <w:abstractNumId w:val="5"/>
  </w:num>
  <w:num w:numId="9">
    <w:abstractNumId w:val="77"/>
  </w:num>
  <w:num w:numId="10">
    <w:abstractNumId w:val="50"/>
  </w:num>
  <w:num w:numId="11">
    <w:abstractNumId w:val="65"/>
  </w:num>
  <w:num w:numId="12">
    <w:abstractNumId w:val="18"/>
  </w:num>
  <w:num w:numId="13">
    <w:abstractNumId w:val="37"/>
  </w:num>
  <w:num w:numId="14">
    <w:abstractNumId w:val="28"/>
  </w:num>
  <w:num w:numId="15">
    <w:abstractNumId w:val="34"/>
  </w:num>
  <w:num w:numId="16">
    <w:abstractNumId w:val="6"/>
  </w:num>
  <w:num w:numId="17">
    <w:abstractNumId w:val="46"/>
  </w:num>
  <w:num w:numId="18">
    <w:abstractNumId w:val="59"/>
  </w:num>
  <w:num w:numId="19">
    <w:abstractNumId w:val="52"/>
  </w:num>
  <w:num w:numId="20">
    <w:abstractNumId w:val="15"/>
  </w:num>
  <w:num w:numId="21">
    <w:abstractNumId w:val="64"/>
  </w:num>
  <w:num w:numId="22">
    <w:abstractNumId w:val="83"/>
  </w:num>
  <w:num w:numId="23">
    <w:abstractNumId w:val="1"/>
  </w:num>
  <w:num w:numId="24">
    <w:abstractNumId w:val="25"/>
  </w:num>
  <w:num w:numId="25">
    <w:abstractNumId w:val="10"/>
  </w:num>
  <w:num w:numId="26">
    <w:abstractNumId w:val="9"/>
  </w:num>
  <w:num w:numId="27">
    <w:abstractNumId w:val="62"/>
  </w:num>
  <w:num w:numId="28">
    <w:abstractNumId w:val="11"/>
  </w:num>
  <w:num w:numId="29">
    <w:abstractNumId w:val="85"/>
  </w:num>
  <w:num w:numId="30">
    <w:abstractNumId w:val="16"/>
  </w:num>
  <w:num w:numId="31">
    <w:abstractNumId w:val="44"/>
  </w:num>
  <w:num w:numId="32">
    <w:abstractNumId w:val="21"/>
  </w:num>
  <w:num w:numId="33">
    <w:abstractNumId w:val="38"/>
  </w:num>
  <w:num w:numId="34">
    <w:abstractNumId w:val="12"/>
  </w:num>
  <w:num w:numId="35">
    <w:abstractNumId w:val="36"/>
  </w:num>
  <w:num w:numId="36">
    <w:abstractNumId w:val="17"/>
  </w:num>
  <w:num w:numId="37">
    <w:abstractNumId w:val="66"/>
  </w:num>
  <w:num w:numId="38">
    <w:abstractNumId w:val="82"/>
  </w:num>
  <w:num w:numId="39">
    <w:abstractNumId w:val="61"/>
  </w:num>
  <w:num w:numId="40">
    <w:abstractNumId w:val="68"/>
  </w:num>
  <w:num w:numId="41">
    <w:abstractNumId w:val="80"/>
  </w:num>
  <w:num w:numId="42">
    <w:abstractNumId w:val="73"/>
  </w:num>
  <w:num w:numId="43">
    <w:abstractNumId w:val="56"/>
  </w:num>
  <w:num w:numId="44">
    <w:abstractNumId w:val="32"/>
  </w:num>
  <w:num w:numId="45">
    <w:abstractNumId w:val="40"/>
  </w:num>
  <w:num w:numId="46">
    <w:abstractNumId w:val="8"/>
  </w:num>
  <w:num w:numId="47">
    <w:abstractNumId w:val="53"/>
  </w:num>
  <w:num w:numId="48">
    <w:abstractNumId w:val="33"/>
  </w:num>
  <w:num w:numId="49">
    <w:abstractNumId w:val="78"/>
  </w:num>
  <w:num w:numId="50">
    <w:abstractNumId w:val="87"/>
  </w:num>
  <w:num w:numId="51">
    <w:abstractNumId w:val="69"/>
  </w:num>
  <w:num w:numId="52">
    <w:abstractNumId w:val="51"/>
  </w:num>
  <w:num w:numId="53">
    <w:abstractNumId w:val="86"/>
  </w:num>
  <w:num w:numId="54">
    <w:abstractNumId w:val="48"/>
  </w:num>
  <w:num w:numId="55">
    <w:abstractNumId w:val="47"/>
  </w:num>
  <w:num w:numId="56">
    <w:abstractNumId w:val="3"/>
  </w:num>
  <w:num w:numId="57">
    <w:abstractNumId w:val="29"/>
  </w:num>
  <w:num w:numId="58">
    <w:abstractNumId w:val="41"/>
  </w:num>
  <w:num w:numId="59">
    <w:abstractNumId w:val="45"/>
  </w:num>
  <w:num w:numId="60">
    <w:abstractNumId w:val="57"/>
  </w:num>
  <w:num w:numId="61">
    <w:abstractNumId w:val="0"/>
  </w:num>
  <w:num w:numId="62">
    <w:abstractNumId w:val="54"/>
  </w:num>
  <w:num w:numId="63">
    <w:abstractNumId w:val="43"/>
  </w:num>
  <w:num w:numId="64">
    <w:abstractNumId w:val="74"/>
  </w:num>
  <w:num w:numId="65">
    <w:abstractNumId w:val="19"/>
  </w:num>
  <w:num w:numId="66">
    <w:abstractNumId w:val="2"/>
  </w:num>
  <w:num w:numId="67">
    <w:abstractNumId w:val="39"/>
  </w:num>
  <w:num w:numId="68">
    <w:abstractNumId w:val="76"/>
  </w:num>
  <w:num w:numId="69">
    <w:abstractNumId w:val="79"/>
  </w:num>
  <w:num w:numId="70">
    <w:abstractNumId w:val="63"/>
  </w:num>
  <w:num w:numId="71">
    <w:abstractNumId w:val="27"/>
  </w:num>
  <w:num w:numId="72">
    <w:abstractNumId w:val="26"/>
  </w:num>
  <w:num w:numId="73">
    <w:abstractNumId w:val="49"/>
  </w:num>
  <w:num w:numId="74">
    <w:abstractNumId w:val="35"/>
  </w:num>
  <w:num w:numId="75">
    <w:abstractNumId w:val="7"/>
  </w:num>
  <w:num w:numId="76">
    <w:abstractNumId w:val="71"/>
  </w:num>
  <w:num w:numId="77">
    <w:abstractNumId w:val="75"/>
  </w:num>
  <w:num w:numId="78">
    <w:abstractNumId w:val="67"/>
  </w:num>
  <w:num w:numId="79">
    <w:abstractNumId w:val="42"/>
  </w:num>
  <w:num w:numId="80">
    <w:abstractNumId w:val="24"/>
  </w:num>
  <w:num w:numId="81">
    <w:abstractNumId w:val="20"/>
  </w:num>
  <w:num w:numId="82">
    <w:abstractNumId w:val="22"/>
  </w:num>
  <w:num w:numId="83">
    <w:abstractNumId w:val="81"/>
  </w:num>
  <w:num w:numId="84">
    <w:abstractNumId w:val="31"/>
  </w:num>
  <w:num w:numId="85">
    <w:abstractNumId w:val="13"/>
  </w:num>
  <w:num w:numId="86">
    <w:abstractNumId w:val="4"/>
  </w:num>
  <w:num w:numId="87">
    <w:abstractNumId w:val="84"/>
  </w:num>
  <w:num w:numId="88">
    <w:abstractNumId w:val="1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F24"/>
    <w:rsid w:val="00003F6A"/>
    <w:rsid w:val="000041C7"/>
    <w:rsid w:val="00016382"/>
    <w:rsid w:val="00016D84"/>
    <w:rsid w:val="00023E31"/>
    <w:rsid w:val="000265D1"/>
    <w:rsid w:val="00030337"/>
    <w:rsid w:val="000436EF"/>
    <w:rsid w:val="00052EA4"/>
    <w:rsid w:val="00057F5A"/>
    <w:rsid w:val="00063004"/>
    <w:rsid w:val="00063BE0"/>
    <w:rsid w:val="000867A4"/>
    <w:rsid w:val="00092006"/>
    <w:rsid w:val="00096908"/>
    <w:rsid w:val="0009692C"/>
    <w:rsid w:val="00096F9C"/>
    <w:rsid w:val="000A3AF5"/>
    <w:rsid w:val="000A7DEE"/>
    <w:rsid w:val="000A7F5E"/>
    <w:rsid w:val="000C00CE"/>
    <w:rsid w:val="000C4A31"/>
    <w:rsid w:val="000C791D"/>
    <w:rsid w:val="000C7B19"/>
    <w:rsid w:val="000D5669"/>
    <w:rsid w:val="000E2CAB"/>
    <w:rsid w:val="000E3EAC"/>
    <w:rsid w:val="000F3894"/>
    <w:rsid w:val="00101EF3"/>
    <w:rsid w:val="001129FC"/>
    <w:rsid w:val="00117404"/>
    <w:rsid w:val="001225C8"/>
    <w:rsid w:val="00123C94"/>
    <w:rsid w:val="00123D9E"/>
    <w:rsid w:val="0012713B"/>
    <w:rsid w:val="00130EA7"/>
    <w:rsid w:val="00132160"/>
    <w:rsid w:val="001446D8"/>
    <w:rsid w:val="00145F8D"/>
    <w:rsid w:val="0015051D"/>
    <w:rsid w:val="0015083E"/>
    <w:rsid w:val="001526F8"/>
    <w:rsid w:val="00154DF6"/>
    <w:rsid w:val="00155F1C"/>
    <w:rsid w:val="001657BE"/>
    <w:rsid w:val="00165D1C"/>
    <w:rsid w:val="0017355A"/>
    <w:rsid w:val="0017585F"/>
    <w:rsid w:val="00177BF2"/>
    <w:rsid w:val="00181565"/>
    <w:rsid w:val="00184FBC"/>
    <w:rsid w:val="00187E5A"/>
    <w:rsid w:val="0019045C"/>
    <w:rsid w:val="00191791"/>
    <w:rsid w:val="001918AE"/>
    <w:rsid w:val="00195ED8"/>
    <w:rsid w:val="001A04EE"/>
    <w:rsid w:val="001A2A1E"/>
    <w:rsid w:val="001B229D"/>
    <w:rsid w:val="001C2917"/>
    <w:rsid w:val="001C2C63"/>
    <w:rsid w:val="001C4AD1"/>
    <w:rsid w:val="001C5F00"/>
    <w:rsid w:val="00215826"/>
    <w:rsid w:val="0022040E"/>
    <w:rsid w:val="00231458"/>
    <w:rsid w:val="00233FEE"/>
    <w:rsid w:val="00252ADB"/>
    <w:rsid w:val="00253D3B"/>
    <w:rsid w:val="00254C1A"/>
    <w:rsid w:val="002578FA"/>
    <w:rsid w:val="0027116E"/>
    <w:rsid w:val="00275275"/>
    <w:rsid w:val="0028068D"/>
    <w:rsid w:val="00281282"/>
    <w:rsid w:val="002852B3"/>
    <w:rsid w:val="00290142"/>
    <w:rsid w:val="0029186B"/>
    <w:rsid w:val="002A0233"/>
    <w:rsid w:val="002A0E79"/>
    <w:rsid w:val="002A1274"/>
    <w:rsid w:val="002A7D6C"/>
    <w:rsid w:val="002C1731"/>
    <w:rsid w:val="002C224C"/>
    <w:rsid w:val="002D3F4B"/>
    <w:rsid w:val="002D76D6"/>
    <w:rsid w:val="002E498F"/>
    <w:rsid w:val="002F6E07"/>
    <w:rsid w:val="00305CC4"/>
    <w:rsid w:val="00305F7E"/>
    <w:rsid w:val="003158D2"/>
    <w:rsid w:val="00322AD9"/>
    <w:rsid w:val="00323A68"/>
    <w:rsid w:val="003330FA"/>
    <w:rsid w:val="0033779B"/>
    <w:rsid w:val="00337B8D"/>
    <w:rsid w:val="003512C1"/>
    <w:rsid w:val="0035329C"/>
    <w:rsid w:val="00361B0E"/>
    <w:rsid w:val="00361EE6"/>
    <w:rsid w:val="00370AAB"/>
    <w:rsid w:val="00372636"/>
    <w:rsid w:val="003816BB"/>
    <w:rsid w:val="003916C4"/>
    <w:rsid w:val="00391A5E"/>
    <w:rsid w:val="00397A8F"/>
    <w:rsid w:val="003A1838"/>
    <w:rsid w:val="003A534A"/>
    <w:rsid w:val="003A6094"/>
    <w:rsid w:val="003A6E67"/>
    <w:rsid w:val="003A7FC8"/>
    <w:rsid w:val="003B39F0"/>
    <w:rsid w:val="003B4054"/>
    <w:rsid w:val="003B4185"/>
    <w:rsid w:val="003C0430"/>
    <w:rsid w:val="003D1D42"/>
    <w:rsid w:val="003D36D4"/>
    <w:rsid w:val="003D482E"/>
    <w:rsid w:val="003D485A"/>
    <w:rsid w:val="003E5992"/>
    <w:rsid w:val="003F06C8"/>
    <w:rsid w:val="003F06D3"/>
    <w:rsid w:val="003F14FC"/>
    <w:rsid w:val="003F3744"/>
    <w:rsid w:val="003F6067"/>
    <w:rsid w:val="00411A5F"/>
    <w:rsid w:val="004143BE"/>
    <w:rsid w:val="00416E3C"/>
    <w:rsid w:val="00423852"/>
    <w:rsid w:val="00426DB8"/>
    <w:rsid w:val="00432C29"/>
    <w:rsid w:val="00432EC7"/>
    <w:rsid w:val="00442E66"/>
    <w:rsid w:val="004614DC"/>
    <w:rsid w:val="00465F5A"/>
    <w:rsid w:val="00466CF6"/>
    <w:rsid w:val="0046747C"/>
    <w:rsid w:val="0047650B"/>
    <w:rsid w:val="00480B3A"/>
    <w:rsid w:val="00490345"/>
    <w:rsid w:val="00494D70"/>
    <w:rsid w:val="00495FE8"/>
    <w:rsid w:val="004A0B69"/>
    <w:rsid w:val="004A3D7E"/>
    <w:rsid w:val="004A4ED6"/>
    <w:rsid w:val="004A7589"/>
    <w:rsid w:val="004A7C95"/>
    <w:rsid w:val="004C2B65"/>
    <w:rsid w:val="004C4AE6"/>
    <w:rsid w:val="004C7961"/>
    <w:rsid w:val="004E02FA"/>
    <w:rsid w:val="004E0B0D"/>
    <w:rsid w:val="004E1CC8"/>
    <w:rsid w:val="004E5365"/>
    <w:rsid w:val="004E68D9"/>
    <w:rsid w:val="004E78B6"/>
    <w:rsid w:val="00501083"/>
    <w:rsid w:val="00503F7D"/>
    <w:rsid w:val="005146A7"/>
    <w:rsid w:val="0052211D"/>
    <w:rsid w:val="005222D7"/>
    <w:rsid w:val="005277E8"/>
    <w:rsid w:val="00530E96"/>
    <w:rsid w:val="0053536B"/>
    <w:rsid w:val="005421C3"/>
    <w:rsid w:val="00543005"/>
    <w:rsid w:val="00544DA2"/>
    <w:rsid w:val="00551804"/>
    <w:rsid w:val="00553007"/>
    <w:rsid w:val="00556681"/>
    <w:rsid w:val="0058365A"/>
    <w:rsid w:val="0059090C"/>
    <w:rsid w:val="005912B5"/>
    <w:rsid w:val="00595D05"/>
    <w:rsid w:val="00597119"/>
    <w:rsid w:val="00597427"/>
    <w:rsid w:val="005A06F1"/>
    <w:rsid w:val="005A08E2"/>
    <w:rsid w:val="005A0B2C"/>
    <w:rsid w:val="005A3ACF"/>
    <w:rsid w:val="005B2BF6"/>
    <w:rsid w:val="005C0116"/>
    <w:rsid w:val="005C423D"/>
    <w:rsid w:val="005C5CA1"/>
    <w:rsid w:val="005C5E56"/>
    <w:rsid w:val="005C6D4B"/>
    <w:rsid w:val="005C74FC"/>
    <w:rsid w:val="005D3BF4"/>
    <w:rsid w:val="005F69AC"/>
    <w:rsid w:val="00602EC7"/>
    <w:rsid w:val="0060377D"/>
    <w:rsid w:val="00616397"/>
    <w:rsid w:val="006208DF"/>
    <w:rsid w:val="00625070"/>
    <w:rsid w:val="006311FB"/>
    <w:rsid w:val="00631AA4"/>
    <w:rsid w:val="0064214C"/>
    <w:rsid w:val="00654FFD"/>
    <w:rsid w:val="00656603"/>
    <w:rsid w:val="00657DC6"/>
    <w:rsid w:val="00660DD8"/>
    <w:rsid w:val="00660EC0"/>
    <w:rsid w:val="006645AB"/>
    <w:rsid w:val="006708FE"/>
    <w:rsid w:val="006848B5"/>
    <w:rsid w:val="00684E4C"/>
    <w:rsid w:val="006855FC"/>
    <w:rsid w:val="006867E4"/>
    <w:rsid w:val="006A322F"/>
    <w:rsid w:val="006B25FC"/>
    <w:rsid w:val="006C1230"/>
    <w:rsid w:val="006C430C"/>
    <w:rsid w:val="006D0404"/>
    <w:rsid w:val="006D3648"/>
    <w:rsid w:val="006E1E1F"/>
    <w:rsid w:val="006E446C"/>
    <w:rsid w:val="006F18F0"/>
    <w:rsid w:val="00702043"/>
    <w:rsid w:val="0070259E"/>
    <w:rsid w:val="0070409B"/>
    <w:rsid w:val="00713DFC"/>
    <w:rsid w:val="0072289B"/>
    <w:rsid w:val="00725AE1"/>
    <w:rsid w:val="00730681"/>
    <w:rsid w:val="00731952"/>
    <w:rsid w:val="0073651C"/>
    <w:rsid w:val="007409C1"/>
    <w:rsid w:val="00742B71"/>
    <w:rsid w:val="00746089"/>
    <w:rsid w:val="00752E84"/>
    <w:rsid w:val="0075483E"/>
    <w:rsid w:val="00756BFA"/>
    <w:rsid w:val="00764230"/>
    <w:rsid w:val="00764BA5"/>
    <w:rsid w:val="007717F2"/>
    <w:rsid w:val="00771A0E"/>
    <w:rsid w:val="007750A7"/>
    <w:rsid w:val="00776ED6"/>
    <w:rsid w:val="007867E2"/>
    <w:rsid w:val="00795B59"/>
    <w:rsid w:val="007A0ACC"/>
    <w:rsid w:val="007A35CE"/>
    <w:rsid w:val="007B0D7C"/>
    <w:rsid w:val="007B18A6"/>
    <w:rsid w:val="007B5442"/>
    <w:rsid w:val="007B6C07"/>
    <w:rsid w:val="007B72BF"/>
    <w:rsid w:val="007C0AFA"/>
    <w:rsid w:val="007C1BB9"/>
    <w:rsid w:val="007C389C"/>
    <w:rsid w:val="007D5C34"/>
    <w:rsid w:val="007E2F1F"/>
    <w:rsid w:val="007E4DE1"/>
    <w:rsid w:val="007F0245"/>
    <w:rsid w:val="0080193C"/>
    <w:rsid w:val="00806D15"/>
    <w:rsid w:val="008141BD"/>
    <w:rsid w:val="00816A15"/>
    <w:rsid w:val="008205A1"/>
    <w:rsid w:val="0082633F"/>
    <w:rsid w:val="0083113F"/>
    <w:rsid w:val="00834565"/>
    <w:rsid w:val="00834C03"/>
    <w:rsid w:val="0084071B"/>
    <w:rsid w:val="00855974"/>
    <w:rsid w:val="00855E1D"/>
    <w:rsid w:val="00862BC6"/>
    <w:rsid w:val="00862C3F"/>
    <w:rsid w:val="008662B2"/>
    <w:rsid w:val="0086708C"/>
    <w:rsid w:val="00867EC6"/>
    <w:rsid w:val="00880535"/>
    <w:rsid w:val="0088127E"/>
    <w:rsid w:val="008828E5"/>
    <w:rsid w:val="0089329D"/>
    <w:rsid w:val="008A0E9C"/>
    <w:rsid w:val="008B63EB"/>
    <w:rsid w:val="008B6F64"/>
    <w:rsid w:val="008C0D6D"/>
    <w:rsid w:val="008C3504"/>
    <w:rsid w:val="008D05E5"/>
    <w:rsid w:val="008D0930"/>
    <w:rsid w:val="008D1BA8"/>
    <w:rsid w:val="008D3C0D"/>
    <w:rsid w:val="008D47A4"/>
    <w:rsid w:val="008D4B68"/>
    <w:rsid w:val="008F2FE4"/>
    <w:rsid w:val="008F5C5B"/>
    <w:rsid w:val="009010CB"/>
    <w:rsid w:val="009054B7"/>
    <w:rsid w:val="00923680"/>
    <w:rsid w:val="009256ED"/>
    <w:rsid w:val="00941E3A"/>
    <w:rsid w:val="009474CA"/>
    <w:rsid w:val="00953970"/>
    <w:rsid w:val="0095767E"/>
    <w:rsid w:val="0096288C"/>
    <w:rsid w:val="0096356B"/>
    <w:rsid w:val="0096712E"/>
    <w:rsid w:val="009728C4"/>
    <w:rsid w:val="009729A6"/>
    <w:rsid w:val="00973FEB"/>
    <w:rsid w:val="00983916"/>
    <w:rsid w:val="00987954"/>
    <w:rsid w:val="009936C3"/>
    <w:rsid w:val="00993AC5"/>
    <w:rsid w:val="00996519"/>
    <w:rsid w:val="00996C98"/>
    <w:rsid w:val="00996EBA"/>
    <w:rsid w:val="009A14FD"/>
    <w:rsid w:val="009A18B6"/>
    <w:rsid w:val="009B0296"/>
    <w:rsid w:val="009B7755"/>
    <w:rsid w:val="009E6F40"/>
    <w:rsid w:val="009E7129"/>
    <w:rsid w:val="009F4439"/>
    <w:rsid w:val="009F7231"/>
    <w:rsid w:val="00A025A9"/>
    <w:rsid w:val="00A05F22"/>
    <w:rsid w:val="00A11474"/>
    <w:rsid w:val="00A15101"/>
    <w:rsid w:val="00A158CA"/>
    <w:rsid w:val="00A2097C"/>
    <w:rsid w:val="00A21A80"/>
    <w:rsid w:val="00A406EC"/>
    <w:rsid w:val="00A41346"/>
    <w:rsid w:val="00A46B6E"/>
    <w:rsid w:val="00A52BA4"/>
    <w:rsid w:val="00A56D51"/>
    <w:rsid w:val="00A6488F"/>
    <w:rsid w:val="00A654DB"/>
    <w:rsid w:val="00A65E92"/>
    <w:rsid w:val="00A73D17"/>
    <w:rsid w:val="00A852B3"/>
    <w:rsid w:val="00A96C62"/>
    <w:rsid w:val="00AA2850"/>
    <w:rsid w:val="00AA428A"/>
    <w:rsid w:val="00AB04F0"/>
    <w:rsid w:val="00AC1B12"/>
    <w:rsid w:val="00AC3B25"/>
    <w:rsid w:val="00AD0BFC"/>
    <w:rsid w:val="00AD45F9"/>
    <w:rsid w:val="00AD4D31"/>
    <w:rsid w:val="00AD5DAA"/>
    <w:rsid w:val="00AE3FCB"/>
    <w:rsid w:val="00AE6A93"/>
    <w:rsid w:val="00B0694A"/>
    <w:rsid w:val="00B122AF"/>
    <w:rsid w:val="00B218CB"/>
    <w:rsid w:val="00B31648"/>
    <w:rsid w:val="00B32110"/>
    <w:rsid w:val="00B36CF8"/>
    <w:rsid w:val="00B619F4"/>
    <w:rsid w:val="00B93506"/>
    <w:rsid w:val="00B93881"/>
    <w:rsid w:val="00B93CAC"/>
    <w:rsid w:val="00BA4408"/>
    <w:rsid w:val="00BB17D1"/>
    <w:rsid w:val="00BB7E88"/>
    <w:rsid w:val="00BC45F8"/>
    <w:rsid w:val="00BD0ADC"/>
    <w:rsid w:val="00BD16FA"/>
    <w:rsid w:val="00BD2AEB"/>
    <w:rsid w:val="00BD75FD"/>
    <w:rsid w:val="00BE1F41"/>
    <w:rsid w:val="00BE23C6"/>
    <w:rsid w:val="00BE650E"/>
    <w:rsid w:val="00BF4B1E"/>
    <w:rsid w:val="00BF64CA"/>
    <w:rsid w:val="00C019F3"/>
    <w:rsid w:val="00C129D2"/>
    <w:rsid w:val="00C22F88"/>
    <w:rsid w:val="00C23133"/>
    <w:rsid w:val="00C23154"/>
    <w:rsid w:val="00C3040B"/>
    <w:rsid w:val="00C31233"/>
    <w:rsid w:val="00C469C7"/>
    <w:rsid w:val="00C572F2"/>
    <w:rsid w:val="00C60388"/>
    <w:rsid w:val="00C65D6F"/>
    <w:rsid w:val="00C719D5"/>
    <w:rsid w:val="00C74348"/>
    <w:rsid w:val="00C805F8"/>
    <w:rsid w:val="00C81954"/>
    <w:rsid w:val="00C979C2"/>
    <w:rsid w:val="00CA4E97"/>
    <w:rsid w:val="00CB430D"/>
    <w:rsid w:val="00CB77CA"/>
    <w:rsid w:val="00CE18D4"/>
    <w:rsid w:val="00CF693D"/>
    <w:rsid w:val="00D02BA6"/>
    <w:rsid w:val="00D03E9D"/>
    <w:rsid w:val="00D14108"/>
    <w:rsid w:val="00D1499D"/>
    <w:rsid w:val="00D27A93"/>
    <w:rsid w:val="00D37450"/>
    <w:rsid w:val="00D374BA"/>
    <w:rsid w:val="00D6119E"/>
    <w:rsid w:val="00D64850"/>
    <w:rsid w:val="00D77B74"/>
    <w:rsid w:val="00D80AAB"/>
    <w:rsid w:val="00D85EFD"/>
    <w:rsid w:val="00D87E9C"/>
    <w:rsid w:val="00D961CC"/>
    <w:rsid w:val="00D96EB3"/>
    <w:rsid w:val="00D9730E"/>
    <w:rsid w:val="00DA5DD3"/>
    <w:rsid w:val="00DA5F58"/>
    <w:rsid w:val="00DB711D"/>
    <w:rsid w:val="00DC07D2"/>
    <w:rsid w:val="00DD1BF6"/>
    <w:rsid w:val="00DD4C03"/>
    <w:rsid w:val="00DD70E4"/>
    <w:rsid w:val="00DE08D2"/>
    <w:rsid w:val="00DE16AD"/>
    <w:rsid w:val="00DE1A3D"/>
    <w:rsid w:val="00DE3EC5"/>
    <w:rsid w:val="00DF6204"/>
    <w:rsid w:val="00E0232D"/>
    <w:rsid w:val="00E065F5"/>
    <w:rsid w:val="00E10113"/>
    <w:rsid w:val="00E14001"/>
    <w:rsid w:val="00E14DCB"/>
    <w:rsid w:val="00E416B8"/>
    <w:rsid w:val="00E420BE"/>
    <w:rsid w:val="00E44EC2"/>
    <w:rsid w:val="00E469B2"/>
    <w:rsid w:val="00E50E91"/>
    <w:rsid w:val="00E537E8"/>
    <w:rsid w:val="00E57793"/>
    <w:rsid w:val="00E57A47"/>
    <w:rsid w:val="00E8055F"/>
    <w:rsid w:val="00E82102"/>
    <w:rsid w:val="00E95EB9"/>
    <w:rsid w:val="00EA5F50"/>
    <w:rsid w:val="00EB6865"/>
    <w:rsid w:val="00EB78B9"/>
    <w:rsid w:val="00EC00E7"/>
    <w:rsid w:val="00EC25E8"/>
    <w:rsid w:val="00EC6C2C"/>
    <w:rsid w:val="00ED02BB"/>
    <w:rsid w:val="00ED0CC5"/>
    <w:rsid w:val="00ED4381"/>
    <w:rsid w:val="00EE34AE"/>
    <w:rsid w:val="00F005EA"/>
    <w:rsid w:val="00F02517"/>
    <w:rsid w:val="00F05730"/>
    <w:rsid w:val="00F059AA"/>
    <w:rsid w:val="00F11FDA"/>
    <w:rsid w:val="00F12DDE"/>
    <w:rsid w:val="00F1417C"/>
    <w:rsid w:val="00F17C48"/>
    <w:rsid w:val="00F25576"/>
    <w:rsid w:val="00F25CCD"/>
    <w:rsid w:val="00F277F1"/>
    <w:rsid w:val="00F328C0"/>
    <w:rsid w:val="00F33DB0"/>
    <w:rsid w:val="00F37A82"/>
    <w:rsid w:val="00F50CD4"/>
    <w:rsid w:val="00F53E32"/>
    <w:rsid w:val="00F620E1"/>
    <w:rsid w:val="00F63690"/>
    <w:rsid w:val="00F67CA9"/>
    <w:rsid w:val="00F7133F"/>
    <w:rsid w:val="00F763A5"/>
    <w:rsid w:val="00F76F24"/>
    <w:rsid w:val="00F81C9B"/>
    <w:rsid w:val="00FB1EB3"/>
    <w:rsid w:val="00FC01E8"/>
    <w:rsid w:val="00FC4258"/>
    <w:rsid w:val="00FD2BE7"/>
    <w:rsid w:val="00FE23AA"/>
    <w:rsid w:val="00FE67D9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7D80"/>
  <w15:docId w15:val="{8687FA39-3EEC-49E2-8DF2-4E29B846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4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F5C2D-CFC6-4310-82DA-5D9FE10C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23</Pages>
  <Words>6703</Words>
  <Characters>38212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</dc:creator>
  <cp:lastModifiedBy>Асият</cp:lastModifiedBy>
  <cp:revision>77</cp:revision>
  <dcterms:created xsi:type="dcterms:W3CDTF">2023-04-13T05:49:00Z</dcterms:created>
  <dcterms:modified xsi:type="dcterms:W3CDTF">2023-11-20T10:45:00Z</dcterms:modified>
</cp:coreProperties>
</file>